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Default Extension="png" ContentType="image/png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2D6A1E" w:rsidR="009C0574" w:rsidP="22582A07" w:rsidRDefault="009C0574" w14:paraId="42191CC6" w14:textId="7D0892BC">
      <w:pPr>
        <w:autoSpaceDE w:val="0"/>
        <w:autoSpaceDN w:val="0"/>
        <w:adjustRightInd w:val="0"/>
        <w:jc w:val="right"/>
        <w:rPr>
          <w:rFonts w:ascii="Calibri" w:hAnsi="Calibri" w:eastAsia="Calibri" w:cs="Calibri" w:asciiTheme="minorAscii" w:hAnsiTheme="minorAscii" w:eastAsiaTheme="minorAscii" w:cstheme="minorAscii"/>
        </w:rPr>
      </w:pPr>
      <w:r w:rsidR="5114364F">
        <w:drawing>
          <wp:anchor distT="0" distB="0" distL="114300" distR="114300" simplePos="0" relativeHeight="251658240" behindDoc="0" locked="0" layoutInCell="1" allowOverlap="1" wp14:anchorId="17610F4C" wp14:editId="625882FD">
            <wp:simplePos x="0" y="0"/>
            <wp:positionH relativeFrom="column">
              <wp:posOffset>4848225</wp:posOffset>
            </wp:positionH>
            <wp:positionV relativeFrom="paragraph">
              <wp:posOffset>-1466850</wp:posOffset>
            </wp:positionV>
            <wp:extent cx="1469448" cy="1469448"/>
            <wp:effectExtent l="0" t="0" r="0" b="0"/>
            <wp:wrapNone/>
            <wp:docPr id="1466328772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466328772" name=""/>
                    <pic:cNvPicPr/>
                  </pic:nvPicPr>
                  <pic:blipFill>
                    <a:blip xmlns:r="http://schemas.openxmlformats.org/officeDocument/2006/relationships" r:embed="rId59559346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69448" cy="14694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22582A07" w:rsidR="009C0574">
        <w:rPr>
          <w:rFonts w:ascii="Calibri" w:hAnsi="Calibri" w:eastAsia="Calibri" w:cs="Calibri" w:asciiTheme="minorAscii" w:hAnsiTheme="minorAscii" w:eastAsiaTheme="minorAscii" w:cstheme="minorAscii"/>
        </w:rPr>
        <w:t xml:space="preserve">Auvers-sur-Oise, le </w:t>
      </w:r>
      <w:r w:rsidRPr="22582A07" w:rsidR="00953DC7">
        <w:rPr>
          <w:rFonts w:ascii="Calibri" w:hAnsi="Calibri" w:eastAsia="Calibri" w:cs="Calibri" w:asciiTheme="minorAscii" w:hAnsiTheme="minorAscii" w:eastAsiaTheme="minorAscii" w:cstheme="minorAscii"/>
        </w:rPr>
        <w:t>1</w:t>
      </w:r>
      <w:r w:rsidRPr="22582A07" w:rsidR="2F74B9D5">
        <w:rPr>
          <w:rFonts w:ascii="Calibri" w:hAnsi="Calibri" w:eastAsia="Calibri" w:cs="Calibri" w:asciiTheme="minorAscii" w:hAnsiTheme="minorAscii" w:eastAsiaTheme="minorAscii" w:cstheme="minorAscii"/>
        </w:rPr>
        <w:t>3</w:t>
      </w:r>
      <w:r w:rsidRPr="22582A07" w:rsidR="00953DC7">
        <w:rPr>
          <w:rFonts w:ascii="Calibri" w:hAnsi="Calibri" w:eastAsia="Calibri" w:cs="Calibri" w:asciiTheme="minorAscii" w:hAnsiTheme="minorAscii" w:eastAsiaTheme="minorAscii" w:cstheme="minorAscii"/>
        </w:rPr>
        <w:t>/0</w:t>
      </w:r>
      <w:r w:rsidRPr="22582A07" w:rsidR="1D17078D">
        <w:rPr>
          <w:rFonts w:ascii="Calibri" w:hAnsi="Calibri" w:eastAsia="Calibri" w:cs="Calibri" w:asciiTheme="minorAscii" w:hAnsiTheme="minorAscii" w:eastAsiaTheme="minorAscii" w:cstheme="minorAscii"/>
        </w:rPr>
        <w:t>6</w:t>
      </w:r>
      <w:r w:rsidRPr="22582A07" w:rsidR="00953DC7">
        <w:rPr>
          <w:rFonts w:ascii="Calibri" w:hAnsi="Calibri" w:eastAsia="Calibri" w:cs="Calibri" w:asciiTheme="minorAscii" w:hAnsiTheme="minorAscii" w:eastAsiaTheme="minorAscii" w:cstheme="minorAscii"/>
        </w:rPr>
        <w:t>/2026</w:t>
      </w:r>
    </w:p>
    <w:p w:rsidRPr="002D6A1E" w:rsidR="009C0574" w:rsidP="55A7E9AB" w:rsidRDefault="009C0574" w14:paraId="5871A0FC" w14:textId="77777777">
      <w:pPr>
        <w:autoSpaceDE w:val="0"/>
        <w:autoSpaceDN w:val="0"/>
        <w:adjustRightInd w:val="0"/>
        <w:jc w:val="center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</w:pPr>
    </w:p>
    <w:p w:rsidRPr="002D6A1E" w:rsidR="009C0574" w:rsidP="55A7E9AB" w:rsidRDefault="00953DC7" w14:paraId="1A39C136" w14:textId="46DBD4AD">
      <w:pPr>
        <w:autoSpaceDE w:val="0"/>
        <w:autoSpaceDN w:val="0"/>
        <w:adjustRightInd w:val="0"/>
        <w:jc w:val="center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</w:pPr>
      <w:r w:rsidRPr="412B7F7F" w:rsidR="00953DC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>40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 xml:space="preserve">ème salon </w:t>
      </w:r>
      <w:r w:rsidRPr="412B7F7F" w:rsidR="00637DF2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>d’art contemporain</w:t>
      </w:r>
    </w:p>
    <w:p w:rsidRPr="002D6A1E" w:rsidR="009C0574" w:rsidP="55A7E9AB" w:rsidRDefault="009C0574" w14:paraId="34B5EA0B" w14:textId="17A124F6">
      <w:pPr>
        <w:autoSpaceDE w:val="0"/>
        <w:autoSpaceDN w:val="0"/>
        <w:adjustRightInd w:val="0"/>
        <w:jc w:val="center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>« LA PALETTE</w:t>
      </w:r>
      <w:r w:rsidRPr="412B7F7F" w:rsidR="007E11E6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> »</w:t>
      </w:r>
    </w:p>
    <w:p w:rsidRPr="002D6A1E" w:rsidR="009C0574" w:rsidP="55A7E9AB" w:rsidRDefault="2F3C4FA1" w14:paraId="41E06F07" w14:textId="4B20047D">
      <w:pPr>
        <w:autoSpaceDE w:val="0"/>
        <w:autoSpaceDN w:val="0"/>
        <w:adjustRightInd w:val="0"/>
        <w:jc w:val="center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</w:pPr>
      <w:r w:rsidRPr="412B7F7F" w:rsidR="2F3C4FA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>D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>u</w:t>
      </w:r>
      <w:r w:rsidRPr="412B7F7F" w:rsidR="4CC10FB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 xml:space="preserve"> </w:t>
      </w:r>
      <w:r w:rsidRPr="412B7F7F" w:rsidR="1F4C9EB2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>7</w:t>
      </w:r>
      <w:r w:rsidRPr="412B7F7F" w:rsidR="00C63969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 xml:space="preserve"> au </w:t>
      </w:r>
      <w:r w:rsidRPr="412B7F7F" w:rsidR="00D66F5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>1</w:t>
      </w:r>
      <w:r w:rsidRPr="412B7F7F" w:rsidR="00953DC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>5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 xml:space="preserve"> novembre 20</w:t>
      </w:r>
      <w:r w:rsidRPr="412B7F7F" w:rsidR="00F56B4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>2</w:t>
      </w:r>
      <w:r w:rsidRPr="412B7F7F" w:rsidR="00953DC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>6</w:t>
      </w:r>
    </w:p>
    <w:p w:rsidRPr="00C63969" w:rsidR="009C0574" w:rsidP="55A7E9AB" w:rsidRDefault="009C0574" w14:paraId="5A1040E0" w14:textId="77777777">
      <w:pPr>
        <w:autoSpaceDE w:val="0"/>
        <w:autoSpaceDN w:val="0"/>
        <w:adjustRightInd w:val="0"/>
        <w:jc w:val="both"/>
        <w:rPr>
          <w:rFonts w:ascii="Calibri" w:hAnsi="Calibri" w:eastAsia="Calibri" w:cs="Calibri" w:asciiTheme="minorAscii" w:hAnsiTheme="minorAscii" w:eastAsiaTheme="minorAscii" w:cstheme="minorAscii"/>
          <w:color w:val="FF0000"/>
        </w:rPr>
      </w:pPr>
    </w:p>
    <w:p w:rsidRPr="002D6A1E" w:rsidR="009C0574" w:rsidP="55A7E9AB" w:rsidRDefault="009C0574" w14:paraId="72E83ECA" w14:textId="7DD99135">
      <w:pPr>
        <w:autoSpaceDE w:val="0"/>
        <w:autoSpaceDN w:val="0"/>
        <w:adjustRightInd w:val="0"/>
        <w:jc w:val="center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Invité</w:t>
      </w:r>
      <w:r w:rsidRPr="412B7F7F" w:rsidR="00F56B4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s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d’honneur : </w:t>
      </w:r>
      <w:r>
        <w:tab/>
      </w:r>
    </w:p>
    <w:p w:rsidR="7F8CE0F1" w:rsidP="6FB45EE6" w:rsidRDefault="7F8CE0F1" w14:paraId="41D89A58" w14:textId="15A465BA">
      <w:pPr>
        <w:pStyle w:val="Normal"/>
        <w:suppressLineNumbers w:val="0"/>
        <w:bidi w:val="0"/>
        <w:spacing w:before="0" w:beforeAutospacing="off" w:after="0" w:afterAutospacing="off" w:line="240" w:lineRule="auto"/>
        <w:ind w:left="0" w:right="0"/>
        <w:jc w:val="center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</w:pPr>
      <w:r w:rsidRPr="412B7F7F" w:rsidR="7F8CE0F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 xml:space="preserve">Jean-Pierre </w:t>
      </w:r>
      <w:r w:rsidRPr="412B7F7F" w:rsidR="7F8CE0F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>Bordry</w:t>
      </w:r>
      <w:r w:rsidRPr="412B7F7F" w:rsidR="7F8CE0F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 xml:space="preserve"> et </w:t>
      </w:r>
      <w:r w:rsidRPr="412B7F7F" w:rsidR="0DAFF75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>Chantal Emmanuel</w:t>
      </w:r>
    </w:p>
    <w:p w:rsidR="4A9F05B3" w:rsidP="55A7E9AB" w:rsidRDefault="4A9F05B3" w14:paraId="18E46E7F" w14:textId="2FA7A03E">
      <w:pPr>
        <w:jc w:val="both"/>
        <w:rPr>
          <w:rFonts w:ascii="Calibri" w:hAnsi="Calibri" w:eastAsia="Calibri" w:cs="Calibri" w:asciiTheme="minorAscii" w:hAnsiTheme="minorAscii" w:eastAsiaTheme="minorAscii" w:cstheme="minorAscii"/>
        </w:rPr>
      </w:pPr>
    </w:p>
    <w:p w:rsidRPr="002D6A1E" w:rsidR="009C0574" w:rsidP="3AC8F14B" w:rsidRDefault="009C0574" w14:paraId="52BDB69B" w14:textId="77777777">
      <w:pPr>
        <w:autoSpaceDE w:val="0"/>
        <w:autoSpaceDN w:val="0"/>
        <w:adjustRightInd w:val="0"/>
        <w:jc w:val="left"/>
        <w:rPr>
          <w:rFonts w:ascii="Calibri" w:hAnsi="Calibri" w:eastAsia="Calibri" w:cs="Calibri" w:asciiTheme="minorAscii" w:hAnsiTheme="minorAscii" w:eastAsiaTheme="minorAscii" w:cstheme="minorAscii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</w:rPr>
        <w:t>Madame, Monsieur,</w:t>
      </w:r>
    </w:p>
    <w:p w:rsidRPr="002D6A1E" w:rsidR="009C0574" w:rsidP="3AC8F14B" w:rsidRDefault="009C0574" w14:paraId="22103222" w14:textId="77777777">
      <w:pPr>
        <w:autoSpaceDE w:val="0"/>
        <w:autoSpaceDN w:val="0"/>
        <w:adjustRightInd w:val="0"/>
        <w:jc w:val="left"/>
        <w:rPr>
          <w:rFonts w:ascii="Calibri" w:hAnsi="Calibri" w:eastAsia="Calibri" w:cs="Calibri" w:asciiTheme="minorAscii" w:hAnsiTheme="minorAscii" w:eastAsiaTheme="minorAscii" w:cstheme="minorAscii"/>
        </w:rPr>
      </w:pPr>
    </w:p>
    <w:p w:rsidRPr="002D6A1E" w:rsidR="009C0574" w:rsidP="412B7F7F" w:rsidRDefault="009C0574" w14:paraId="53125B1F" w14:textId="52A9F7F8">
      <w:pPr>
        <w:autoSpaceDE w:val="0"/>
        <w:autoSpaceDN w:val="0"/>
        <w:adjustRightInd w:val="0"/>
        <w:jc w:val="left"/>
        <w:rPr>
          <w:rFonts w:ascii="Calibri" w:hAnsi="Calibri" w:eastAsia="Calibri" w:cs="Calibri" w:asciiTheme="minorAscii" w:hAnsiTheme="minorAscii" w:eastAsiaTheme="minorAscii" w:cstheme="minorAscii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</w:rPr>
        <w:t xml:space="preserve">C’est avec plaisir que nous prenons contact avec vous pour vous informer que le </w:t>
      </w:r>
      <w:r w:rsidRPr="412B7F7F" w:rsidR="007E11E6">
        <w:rPr>
          <w:rFonts w:ascii="Calibri" w:hAnsi="Calibri" w:eastAsia="Calibri" w:cs="Calibri" w:asciiTheme="minorAscii" w:hAnsiTheme="minorAscii" w:eastAsiaTheme="minorAscii" w:cstheme="minorAscii"/>
        </w:rPr>
        <w:t>40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vertAlign w:val="superscript"/>
        </w:rPr>
        <w:t>ème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</w:rPr>
        <w:t xml:space="preserve"> salon de peintures et sculptures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“ La Palette ”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</w:rPr>
        <w:t>se déroulera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</w:rPr>
        <w:t xml:space="preserve">du </w:t>
      </w:r>
      <w:r w:rsidRPr="412B7F7F" w:rsidR="6D094E5C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7</w:t>
      </w:r>
      <w:r w:rsidRPr="412B7F7F" w:rsidR="00FC35A5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</w:t>
      </w:r>
      <w:r w:rsidRPr="412B7F7F" w:rsidR="00F56B4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au </w:t>
      </w:r>
      <w:r w:rsidRPr="412B7F7F" w:rsidR="00D66F5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1</w:t>
      </w:r>
      <w:r w:rsidRPr="412B7F7F" w:rsidR="00F458D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5</w:t>
      </w:r>
      <w:r w:rsidRPr="412B7F7F" w:rsidR="00F56B4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novembre 202</w:t>
      </w:r>
      <w:r w:rsidRPr="412B7F7F" w:rsidR="00F458D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6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</w:t>
      </w:r>
      <w:r w:rsidRPr="412B7F7F" w:rsidR="006E1FF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à la Maison de l’I</w:t>
      </w:r>
      <w:r w:rsidRPr="412B7F7F" w:rsidR="00A218A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s</w:t>
      </w:r>
      <w:r w:rsidRPr="412B7F7F" w:rsidR="006E1FF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le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</w:rPr>
        <w:t xml:space="preserve">. </w:t>
      </w:r>
    </w:p>
    <w:p w:rsidRPr="002D6A1E" w:rsidR="009C0574" w:rsidP="3AC8F14B" w:rsidRDefault="009C0574" w14:paraId="626016A5" w14:textId="04AFF3AC">
      <w:pPr>
        <w:autoSpaceDE w:val="0"/>
        <w:autoSpaceDN w:val="0"/>
        <w:adjustRightInd w:val="0"/>
        <w:jc w:val="left"/>
        <w:rPr>
          <w:rFonts w:ascii="Calibri" w:hAnsi="Calibri" w:eastAsia="Calibri" w:cs="Calibri" w:asciiTheme="minorAscii" w:hAnsiTheme="minorAscii" w:eastAsiaTheme="minorAscii" w:cstheme="minorAscii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</w:rPr>
        <w:t>Le vernissage de l’</w:t>
      </w:r>
      <w:r w:rsidRPr="412B7F7F" w:rsidR="00F56B4E">
        <w:rPr>
          <w:rFonts w:ascii="Calibri" w:hAnsi="Calibri" w:eastAsia="Calibri" w:cs="Calibri" w:asciiTheme="minorAscii" w:hAnsiTheme="minorAscii" w:eastAsiaTheme="minorAscii" w:cstheme="minorAscii"/>
        </w:rPr>
        <w:t>év</w:t>
      </w:r>
      <w:r w:rsidRPr="412B7F7F" w:rsidR="60369A6E">
        <w:rPr>
          <w:rFonts w:ascii="Calibri" w:hAnsi="Calibri" w:eastAsia="Calibri" w:cs="Calibri" w:asciiTheme="minorAscii" w:hAnsiTheme="minorAscii" w:eastAsiaTheme="minorAscii" w:cstheme="minorAscii"/>
        </w:rPr>
        <w:t>é</w:t>
      </w:r>
      <w:r w:rsidRPr="412B7F7F" w:rsidR="00F56B4E">
        <w:rPr>
          <w:rFonts w:ascii="Calibri" w:hAnsi="Calibri" w:eastAsia="Calibri" w:cs="Calibri" w:asciiTheme="minorAscii" w:hAnsiTheme="minorAscii" w:eastAsiaTheme="minorAscii" w:cstheme="minorAscii"/>
        </w:rPr>
        <w:t xml:space="preserve">nement aura lieu le </w:t>
      </w:r>
      <w:r w:rsidRPr="412B7F7F" w:rsidR="0030722F">
        <w:rPr>
          <w:rFonts w:ascii="Calibri" w:hAnsi="Calibri" w:eastAsia="Calibri" w:cs="Calibri" w:asciiTheme="minorAscii" w:hAnsiTheme="minorAscii" w:eastAsiaTheme="minorAscii" w:cstheme="minorAscii"/>
        </w:rPr>
        <w:t xml:space="preserve">vendredi </w:t>
      </w:r>
      <w:r w:rsidRPr="412B7F7F" w:rsidR="00F458DD">
        <w:rPr>
          <w:rFonts w:ascii="Calibri" w:hAnsi="Calibri" w:eastAsia="Calibri" w:cs="Calibri" w:asciiTheme="minorAscii" w:hAnsiTheme="minorAscii" w:eastAsiaTheme="minorAscii" w:cstheme="minorAscii"/>
        </w:rPr>
        <w:t>6</w:t>
      </w:r>
      <w:r w:rsidRPr="412B7F7F" w:rsidR="0030722F">
        <w:rPr>
          <w:rFonts w:ascii="Calibri" w:hAnsi="Calibri" w:eastAsia="Calibri" w:cs="Calibri" w:asciiTheme="minorAscii" w:hAnsiTheme="minorAscii" w:eastAsiaTheme="minorAscii" w:cstheme="minorAscii"/>
        </w:rPr>
        <w:t xml:space="preserve"> novembre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</w:rPr>
        <w:t>à 1</w:t>
      </w:r>
      <w:r w:rsidRPr="412B7F7F" w:rsidR="00E0314D">
        <w:rPr>
          <w:rFonts w:ascii="Calibri" w:hAnsi="Calibri" w:eastAsia="Calibri" w:cs="Calibri" w:asciiTheme="minorAscii" w:hAnsiTheme="minorAscii" w:eastAsiaTheme="minorAscii" w:cstheme="minorAscii"/>
        </w:rPr>
        <w:t>8</w:t>
      </w:r>
      <w:r w:rsidRPr="412B7F7F" w:rsidR="006541D7">
        <w:rPr>
          <w:rFonts w:ascii="Calibri" w:hAnsi="Calibri" w:eastAsia="Calibri" w:cs="Calibri" w:asciiTheme="minorAscii" w:hAnsiTheme="minorAscii" w:eastAsiaTheme="minorAscii" w:cstheme="minorAscii"/>
        </w:rPr>
        <w:t>h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</w:rPr>
        <w:t xml:space="preserve"> sur le lieu d’exposition.</w:t>
      </w:r>
    </w:p>
    <w:p w:rsidR="009C0574" w:rsidP="3AC8F14B" w:rsidRDefault="009C0574" w14:paraId="1B519F0C" w14:textId="77777777">
      <w:pPr>
        <w:autoSpaceDE w:val="0"/>
        <w:autoSpaceDN w:val="0"/>
        <w:adjustRightInd w:val="0"/>
        <w:jc w:val="left"/>
        <w:rPr>
          <w:rFonts w:ascii="Calibri" w:hAnsi="Calibri" w:eastAsia="Calibri" w:cs="Calibri" w:asciiTheme="minorAscii" w:hAnsiTheme="minorAscii" w:eastAsiaTheme="minorAscii" w:cstheme="minorAscii"/>
        </w:rPr>
      </w:pPr>
    </w:p>
    <w:p w:rsidR="00F46C5E" w:rsidP="3AC8F14B" w:rsidRDefault="00F46C5E" w14:paraId="5153E313" w14:textId="0D355CD2">
      <w:pPr>
        <w:autoSpaceDE w:val="0"/>
        <w:autoSpaceDN w:val="0"/>
        <w:adjustRightInd w:val="0"/>
        <w:jc w:val="left"/>
        <w:rPr>
          <w:rFonts w:ascii="Calibri" w:hAnsi="Calibri" w:eastAsia="Calibri" w:cs="Calibri" w:asciiTheme="minorAscii" w:hAnsiTheme="minorAscii" w:eastAsiaTheme="minorAscii" w:cstheme="minorAscii"/>
        </w:rPr>
      </w:pPr>
      <w:r w:rsidRPr="412B7F7F" w:rsidR="00F46C5E">
        <w:rPr>
          <w:rFonts w:ascii="Calibri" w:hAnsi="Calibri" w:eastAsia="Calibri" w:cs="Calibri" w:asciiTheme="minorAscii" w:hAnsiTheme="minorAscii" w:eastAsiaTheme="minorAscii" w:cstheme="minorAscii"/>
        </w:rPr>
        <w:t>L’</w:t>
      </w:r>
      <w:r w:rsidRPr="412B7F7F" w:rsidR="00692187">
        <w:rPr>
          <w:rFonts w:ascii="Calibri" w:hAnsi="Calibri" w:eastAsia="Calibri" w:cs="Calibri" w:asciiTheme="minorAscii" w:hAnsiTheme="minorAscii" w:eastAsiaTheme="minorAscii" w:cstheme="minorAscii"/>
        </w:rPr>
        <w:t>exposition</w:t>
      </w:r>
      <w:r w:rsidRPr="412B7F7F" w:rsidR="001B5ABD">
        <w:rPr>
          <w:rFonts w:ascii="Calibri" w:hAnsi="Calibri" w:eastAsia="Calibri" w:cs="Calibri" w:asciiTheme="minorAscii" w:hAnsiTheme="minorAscii" w:eastAsiaTheme="minorAscii" w:cstheme="minorAscii"/>
        </w:rPr>
        <w:t xml:space="preserve"> est ouverte aux peintres</w:t>
      </w:r>
      <w:r w:rsidRPr="412B7F7F" w:rsidR="6E443EC1">
        <w:rPr>
          <w:rFonts w:ascii="Calibri" w:hAnsi="Calibri" w:eastAsia="Calibri" w:cs="Calibri" w:asciiTheme="minorAscii" w:hAnsiTheme="minorAscii" w:eastAsiaTheme="minorAscii" w:cstheme="minorAscii"/>
        </w:rPr>
        <w:t xml:space="preserve"> et sculpteurs</w:t>
      </w:r>
      <w:r w:rsidRPr="412B7F7F" w:rsidR="001B5ABD">
        <w:rPr>
          <w:rFonts w:ascii="Calibri" w:hAnsi="Calibri" w:eastAsia="Calibri" w:cs="Calibri" w:asciiTheme="minorAscii" w:hAnsiTheme="minorAscii" w:eastAsiaTheme="minorAscii" w:cstheme="minorAscii"/>
        </w:rPr>
        <w:t xml:space="preserve"> que nous contactons ; cependant un comité d’organisation se réunit pour </w:t>
      </w:r>
      <w:r w:rsidRPr="412B7F7F" w:rsidR="113AE1E9">
        <w:rPr>
          <w:rFonts w:ascii="Calibri" w:hAnsi="Calibri" w:eastAsia="Calibri" w:cs="Calibri" w:asciiTheme="minorAscii" w:hAnsiTheme="minorAscii" w:eastAsiaTheme="minorAscii" w:cstheme="minorAscii"/>
        </w:rPr>
        <w:t>sélectionner</w:t>
      </w:r>
      <w:r w:rsidRPr="412B7F7F" w:rsidR="001B5ABD">
        <w:rPr>
          <w:rFonts w:ascii="Calibri" w:hAnsi="Calibri" w:eastAsia="Calibri" w:cs="Calibri" w:asciiTheme="minorAscii" w:hAnsiTheme="minorAscii" w:eastAsiaTheme="minorAscii" w:cstheme="minorAscii"/>
        </w:rPr>
        <w:t xml:space="preserve"> les œuvres présentées (dont les photos auront été auparavant envoyées)</w:t>
      </w:r>
      <w:r w:rsidRPr="412B7F7F" w:rsidR="38B3F6AF">
        <w:rPr>
          <w:rFonts w:ascii="Calibri" w:hAnsi="Calibri" w:eastAsia="Calibri" w:cs="Calibri" w:asciiTheme="minorAscii" w:hAnsiTheme="minorAscii" w:eastAsiaTheme="minorAscii" w:cstheme="minorAscii"/>
        </w:rPr>
        <w:t>.</w:t>
      </w:r>
      <w:r w:rsidRPr="412B7F7F" w:rsidR="001B5ABD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Pr="412B7F7F" w:rsidR="1D590C10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</w:p>
    <w:p w:rsidRPr="002D6A1E" w:rsidR="00692187" w:rsidP="3AC8F14B" w:rsidRDefault="00692187" w14:paraId="6BB4A03A" w14:textId="77777777">
      <w:pPr>
        <w:autoSpaceDE w:val="0"/>
        <w:autoSpaceDN w:val="0"/>
        <w:adjustRightInd w:val="0"/>
        <w:jc w:val="left"/>
        <w:rPr>
          <w:rFonts w:ascii="Calibri" w:hAnsi="Calibri" w:eastAsia="Calibri" w:cs="Calibri" w:asciiTheme="minorAscii" w:hAnsiTheme="minorAscii" w:eastAsiaTheme="minorAscii" w:cstheme="minorAscii"/>
        </w:rPr>
      </w:pPr>
    </w:p>
    <w:p w:rsidRPr="002D6A1E" w:rsidR="009C0574" w:rsidP="3AC8F14B" w:rsidRDefault="009C0574" w14:paraId="31C8B35E" w14:textId="72CAEDC7">
      <w:pPr>
        <w:autoSpaceDE w:val="0"/>
        <w:autoSpaceDN w:val="0"/>
        <w:adjustRightInd w:val="0"/>
        <w:spacing w:before="0" w:beforeAutospacing="off" w:after="0" w:afterAutospacing="off"/>
        <w:jc w:val="left"/>
        <w:rPr>
          <w:rFonts w:ascii="Calibri" w:hAnsi="Calibri" w:eastAsia="Calibri" w:cs="Calibri" w:asciiTheme="minorAscii" w:hAnsiTheme="minorAscii" w:eastAsiaTheme="minorAscii" w:cstheme="minorAscii"/>
        </w:rPr>
      </w:pPr>
      <w:r w:rsidRPr="412B7F7F" w:rsidR="005F2B23">
        <w:rPr>
          <w:rFonts w:ascii="Calibri" w:hAnsi="Calibri" w:eastAsia="Calibri" w:cs="Calibri" w:asciiTheme="minorAscii" w:hAnsiTheme="minorAscii" w:eastAsiaTheme="minorAscii" w:cstheme="minorAscii"/>
        </w:rPr>
        <w:t>La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</w:rPr>
        <w:t xml:space="preserve"> sélection des œuvres </w:t>
      </w:r>
      <w:r w:rsidRPr="412B7F7F" w:rsidR="005F2B23">
        <w:rPr>
          <w:rFonts w:ascii="Calibri" w:hAnsi="Calibri" w:eastAsia="Calibri" w:cs="Calibri" w:asciiTheme="minorAscii" w:hAnsiTheme="minorAscii" w:eastAsiaTheme="minorAscii" w:cstheme="minorAscii"/>
        </w:rPr>
        <w:t xml:space="preserve">se fera par mail. </w:t>
      </w:r>
      <w:r>
        <w:br/>
      </w:r>
      <w:r w:rsidRPr="412B7F7F" w:rsidR="005F2B23">
        <w:rPr>
          <w:rFonts w:ascii="Calibri" w:hAnsi="Calibri" w:eastAsia="Calibri" w:cs="Calibri" w:asciiTheme="minorAscii" w:hAnsiTheme="minorAscii" w:eastAsiaTheme="minorAscii" w:cstheme="minorAscii"/>
        </w:rPr>
        <w:t>Prière de nous adresser</w:t>
      </w:r>
      <w:r w:rsidRPr="412B7F7F" w:rsidR="005F2B23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</w:t>
      </w:r>
      <w:r w:rsidRPr="412B7F7F" w:rsidR="005F2B2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avant le </w:t>
      </w:r>
      <w:r w:rsidRPr="412B7F7F" w:rsidR="368AE5A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2</w:t>
      </w:r>
      <w:r w:rsidRPr="412B7F7F" w:rsidR="005F2B2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 </w:t>
      </w:r>
      <w:r w:rsidRPr="412B7F7F" w:rsidR="005F2B2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septembre</w:t>
      </w:r>
      <w:r w:rsidRPr="412B7F7F" w:rsidR="005F2B23">
        <w:rPr>
          <w:rFonts w:ascii="Calibri" w:hAnsi="Calibri" w:eastAsia="Calibri" w:cs="Calibri" w:asciiTheme="minorAscii" w:hAnsiTheme="minorAscii" w:eastAsiaTheme="minorAscii" w:cstheme="minorAscii"/>
        </w:rPr>
        <w:t xml:space="preserve">, votre bulletin d’inscription complété par mail en joignant une photographie en bonne définition des œuvres (Une seule photographie par œuvre). </w:t>
      </w:r>
      <w:r>
        <w:br/>
      </w:r>
      <w:r w:rsidRPr="412B7F7F" w:rsidR="005F2B23">
        <w:rPr>
          <w:rFonts w:ascii="Calibri" w:hAnsi="Calibri" w:eastAsia="Calibri" w:cs="Calibri" w:asciiTheme="minorAscii" w:hAnsiTheme="minorAscii" w:eastAsiaTheme="minorAscii" w:cstheme="minorAscii"/>
        </w:rPr>
        <w:t xml:space="preserve">Les documents en format jpeg seront nommés de la manière suivante : </w:t>
      </w:r>
      <w:r w:rsidRPr="412B7F7F" w:rsidR="005F2B2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nom de l’artiste</w:t>
      </w:r>
      <w:r w:rsidRPr="412B7F7F" w:rsidR="0D5A0F5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</w:t>
      </w:r>
      <w:r w:rsidRPr="412B7F7F" w:rsidR="005F2B2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- titre de l’œuvre</w:t>
      </w:r>
      <w:r w:rsidRPr="412B7F7F" w:rsidR="005F2B23">
        <w:rPr>
          <w:rFonts w:ascii="Calibri" w:hAnsi="Calibri" w:eastAsia="Calibri" w:cs="Calibri" w:asciiTheme="minorAscii" w:hAnsiTheme="minorAscii" w:eastAsiaTheme="minorAscii" w:cstheme="minorAscii"/>
        </w:rPr>
        <w:t xml:space="preserve">. </w:t>
      </w:r>
      <w:r>
        <w:br/>
      </w:r>
      <w:r w:rsidRPr="412B7F7F" w:rsidR="07733C4F">
        <w:rPr>
          <w:rFonts w:ascii="Calibri" w:hAnsi="Calibri" w:eastAsia="Calibri" w:cs="Calibri" w:asciiTheme="minorAscii" w:hAnsiTheme="minorAscii" w:eastAsiaTheme="minorAscii" w:cstheme="minorAscii"/>
          <w:noProof w:val="0"/>
          <w:sz w:val="24"/>
          <w:szCs w:val="24"/>
          <w:lang w:val="fr-FR"/>
        </w:rPr>
        <w:t xml:space="preserve">Chaque artiste a la possibilité de </w:t>
      </w:r>
      <w:r w:rsidRPr="412B7F7F" w:rsidR="1017734E">
        <w:rPr>
          <w:rFonts w:ascii="Calibri" w:hAnsi="Calibri" w:eastAsia="Calibri" w:cs="Calibri" w:asciiTheme="minorAscii" w:hAnsiTheme="minorAscii" w:eastAsiaTheme="minorAscii" w:cstheme="minorAscii"/>
          <w:noProof w:val="0"/>
          <w:sz w:val="24"/>
          <w:szCs w:val="24"/>
          <w:lang w:val="fr-FR"/>
        </w:rPr>
        <w:t>candidater a</w:t>
      </w:r>
      <w:r w:rsidRPr="412B7F7F" w:rsidR="1017734E">
        <w:rPr>
          <w:rFonts w:ascii="Calibri" w:hAnsi="Calibri" w:eastAsia="Calibri" w:cs="Calibri" w:asciiTheme="minorAscii" w:hAnsiTheme="minorAscii" w:eastAsiaTheme="minorAscii" w:cstheme="minorAscii"/>
          <w:noProof w:val="0"/>
          <w:sz w:val="24"/>
          <w:szCs w:val="24"/>
          <w:lang w:val="fr-FR"/>
        </w:rPr>
        <w:t>vec</w:t>
      </w:r>
      <w:r w:rsidRPr="412B7F7F" w:rsidR="07733C4F">
        <w:rPr>
          <w:rFonts w:ascii="Calibri" w:hAnsi="Calibri" w:eastAsia="Calibri" w:cs="Calibri" w:asciiTheme="minorAscii" w:hAnsiTheme="minorAscii" w:eastAsiaTheme="minorAscii" w:cstheme="minorAscii"/>
          <w:noProof w:val="0"/>
          <w:sz w:val="24"/>
          <w:szCs w:val="24"/>
          <w:lang w:val="fr-FR"/>
        </w:rPr>
        <w:t xml:space="preserve"> au maximum</w:t>
      </w:r>
      <w:r w:rsidRPr="412B7F7F" w:rsidR="0342A3FB">
        <w:rPr>
          <w:rFonts w:ascii="Calibri" w:hAnsi="Calibri" w:eastAsia="Calibri" w:cs="Calibri" w:asciiTheme="minorAscii" w:hAnsiTheme="minorAscii" w:eastAsiaTheme="minorAscii" w:cstheme="minorAscii"/>
          <w:noProof w:val="0"/>
          <w:sz w:val="24"/>
          <w:szCs w:val="24"/>
          <w:lang w:val="fr-FR"/>
        </w:rPr>
        <w:t xml:space="preserve"> 3 sculptures ou</w:t>
      </w:r>
      <w:r w:rsidRPr="412B7F7F" w:rsidR="07733C4F">
        <w:rPr>
          <w:rFonts w:ascii="Calibri" w:hAnsi="Calibri" w:eastAsia="Calibri" w:cs="Calibri" w:asciiTheme="minorAscii" w:hAnsiTheme="minorAscii" w:eastAsiaTheme="minorAscii" w:cstheme="minorAscii"/>
          <w:noProof w:val="0"/>
          <w:sz w:val="24"/>
          <w:szCs w:val="24"/>
          <w:lang w:val="fr-FR"/>
        </w:rPr>
        <w:t xml:space="preserve"> </w:t>
      </w:r>
      <w:r w:rsidRPr="412B7F7F" w:rsidR="07733C4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sz w:val="24"/>
          <w:szCs w:val="24"/>
          <w:lang w:val="fr-FR"/>
        </w:rPr>
        <w:t>3 toil</w:t>
      </w:r>
      <w:r w:rsidRPr="412B7F7F" w:rsidR="07733C4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sz w:val="24"/>
          <w:szCs w:val="24"/>
          <w:lang w:val="fr-FR"/>
        </w:rPr>
        <w:t>es</w:t>
      </w:r>
      <w:r w:rsidRPr="412B7F7F" w:rsidR="64C99456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sz w:val="24"/>
          <w:szCs w:val="24"/>
          <w:lang w:val="fr-FR"/>
        </w:rPr>
        <w:t xml:space="preserve"> (1m max en largeur, </w:t>
      </w:r>
      <w:r w:rsidRPr="412B7F7F" w:rsidR="2D2CBA5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sz w:val="24"/>
          <w:szCs w:val="24"/>
          <w:lang w:val="fr-FR"/>
        </w:rPr>
        <w:t>œuvres</w:t>
      </w:r>
      <w:r w:rsidRPr="412B7F7F" w:rsidR="64C99456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sz w:val="24"/>
          <w:szCs w:val="24"/>
          <w:lang w:val="fr-FR"/>
        </w:rPr>
        <w:t xml:space="preserve"> multiples type triptyque</w:t>
      </w:r>
      <w:r w:rsidRPr="412B7F7F" w:rsidR="6268BF8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sz w:val="24"/>
          <w:szCs w:val="24"/>
          <w:lang w:val="fr-FR"/>
        </w:rPr>
        <w:t xml:space="preserve"> exclues</w:t>
      </w:r>
      <w:r w:rsidRPr="412B7F7F" w:rsidR="64C99456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sz w:val="24"/>
          <w:szCs w:val="24"/>
          <w:lang w:val="fr-FR"/>
        </w:rPr>
        <w:t>)</w:t>
      </w:r>
      <w:r w:rsidRPr="412B7F7F" w:rsidR="07733C4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sz w:val="24"/>
          <w:szCs w:val="24"/>
          <w:lang w:val="fr-FR"/>
        </w:rPr>
        <w:t xml:space="preserve">. </w:t>
      </w:r>
      <w:r w:rsidRPr="412B7F7F" w:rsidR="410C399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sz w:val="24"/>
          <w:szCs w:val="24"/>
          <w:lang w:val="fr-FR"/>
        </w:rPr>
        <w:t>1 œuvre</w:t>
      </w:r>
      <w:r w:rsidRPr="412B7F7F" w:rsidR="07733C4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sz w:val="24"/>
          <w:szCs w:val="24"/>
          <w:lang w:val="fr-FR"/>
        </w:rPr>
        <w:t xml:space="preserve"> ser</w:t>
      </w:r>
      <w:r w:rsidRPr="412B7F7F" w:rsidR="17749D89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sz w:val="24"/>
          <w:szCs w:val="24"/>
          <w:lang w:val="fr-FR"/>
        </w:rPr>
        <w:t>a</w:t>
      </w:r>
      <w:r w:rsidRPr="412B7F7F" w:rsidR="07733C4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sz w:val="24"/>
          <w:szCs w:val="24"/>
          <w:lang w:val="fr-FR"/>
        </w:rPr>
        <w:t xml:space="preserve"> sélectionnée</w:t>
      </w:r>
      <w:r w:rsidRPr="412B7F7F" w:rsidR="14EEBF69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sz w:val="24"/>
          <w:szCs w:val="24"/>
          <w:lang w:val="fr-FR"/>
        </w:rPr>
        <w:t xml:space="preserve"> pour les toiles et 1 ou plusieurs pour les sculptures</w:t>
      </w:r>
      <w:r w:rsidRPr="412B7F7F" w:rsidR="07733C4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sz w:val="24"/>
          <w:szCs w:val="24"/>
          <w:lang w:val="fr-FR"/>
        </w:rPr>
        <w:t>.</w:t>
      </w:r>
      <w:r w:rsidRPr="412B7F7F" w:rsidR="07733C4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sz w:val="24"/>
          <w:szCs w:val="24"/>
          <w:lang w:val="fr-FR"/>
        </w:rPr>
        <w:t xml:space="preserve"> Vous serez averti des œuvres retenues avant le 3 </w:t>
      </w:r>
      <w:r w:rsidRPr="412B7F7F" w:rsidR="4BC21DA2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sz w:val="24"/>
          <w:szCs w:val="24"/>
          <w:lang w:val="fr-FR"/>
        </w:rPr>
        <w:t>octobre.</w:t>
      </w:r>
      <w:r w:rsidRPr="412B7F7F" w:rsidR="005F2B23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</w:p>
    <w:p w:rsidRPr="002D6A1E" w:rsidR="009C0574" w:rsidP="3AC8F14B" w:rsidRDefault="009C0574" w14:paraId="34BECCA9" w14:textId="77777777">
      <w:pPr>
        <w:autoSpaceDE w:val="0"/>
        <w:autoSpaceDN w:val="0"/>
        <w:adjustRightInd w:val="0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4"/>
          <w:szCs w:val="4"/>
        </w:rPr>
      </w:pPr>
    </w:p>
    <w:p w:rsidRPr="002D6A1E" w:rsidR="009C0574" w:rsidP="3AC8F14B" w:rsidRDefault="009C0574" w14:paraId="16BE5048" w14:textId="77777777">
      <w:pPr>
        <w:autoSpaceDE w:val="0"/>
        <w:autoSpaceDN w:val="0"/>
        <w:adjustRightInd w:val="0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4"/>
          <w:szCs w:val="4"/>
        </w:rPr>
      </w:pPr>
    </w:p>
    <w:p w:rsidRPr="00A712FB" w:rsidR="009C0574" w:rsidP="3AC8F14B" w:rsidRDefault="009C0574" w14:paraId="1E1A8851" w14:textId="77777777">
      <w:pPr>
        <w:autoSpaceDE w:val="0"/>
        <w:autoSpaceDN w:val="0"/>
        <w:adjustRightInd w:val="0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La participation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financière se fera le jour du dépôt :</w:t>
      </w:r>
    </w:p>
    <w:p w:rsidRPr="00A712FB" w:rsidR="009C0574" w:rsidP="3AC8F14B" w:rsidRDefault="009C0574" w14:paraId="7AEC3AB4" w14:textId="77777777">
      <w:pPr>
        <w:autoSpaceDE w:val="0"/>
        <w:autoSpaceDN w:val="0"/>
        <w:adjustRightInd w:val="0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</w:p>
    <w:p w:rsidRPr="00A712FB" w:rsidR="009C0574" w:rsidP="3AC8F14B" w:rsidRDefault="009C0574" w14:paraId="5394FCD5" w14:textId="347F8F03">
      <w:pPr>
        <w:numPr>
          <w:ilvl w:val="0"/>
          <w:numId w:val="1"/>
        </w:numPr>
        <w:autoSpaceDE w:val="0"/>
        <w:autoSpaceDN w:val="0"/>
        <w:adjustRightInd w:val="0"/>
        <w:jc w:val="left"/>
        <w:rPr>
          <w:rFonts w:ascii="Calibri" w:hAnsi="Calibri" w:eastAsia="Calibri" w:cs="Calibri" w:asciiTheme="minorAscii" w:hAnsiTheme="minorAscii" w:eastAsiaTheme="minorAscii" w:cstheme="minorAscii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</w:rPr>
        <w:t xml:space="preserve">Chaque participant </w:t>
      </w:r>
      <w:r w:rsidRPr="412B7F7F" w:rsidR="009A7DE7">
        <w:rPr>
          <w:rFonts w:ascii="Calibri" w:hAnsi="Calibri" w:eastAsia="Calibri" w:cs="Calibri" w:asciiTheme="minorAscii" w:hAnsiTheme="minorAscii" w:eastAsiaTheme="minorAscii" w:cstheme="minorAscii"/>
        </w:rPr>
        <w:t xml:space="preserve">retenu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</w:rPr>
        <w:t xml:space="preserve">devra s’acquitter de droits d’inscription de 17 € uniquement par chèque à l’ordre du Trésor Public. Ces droits comprennent l’exposition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d’une seule œuvre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</w:rPr>
        <w:t xml:space="preserve">. </w:t>
      </w:r>
    </w:p>
    <w:p w:rsidRPr="00A712FB" w:rsidR="009C0574" w:rsidP="3AC8F14B" w:rsidRDefault="009C0574" w14:paraId="15B45185" w14:textId="77777777">
      <w:pPr>
        <w:numPr>
          <w:ilvl w:val="0"/>
          <w:numId w:val="1"/>
        </w:numPr>
        <w:autoSpaceDE w:val="0"/>
        <w:autoSpaceDN w:val="0"/>
        <w:adjustRightInd w:val="0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</w:rPr>
        <w:t xml:space="preserve">5 € seront demandés par œuvre supplémentaire sélectionnée et exposée. </w:t>
      </w:r>
    </w:p>
    <w:p w:rsidRPr="00A712FB" w:rsidR="009C0574" w:rsidP="55A7E9AB" w:rsidRDefault="009C0574" w14:paraId="41A82280" w14:textId="77777777">
      <w:pPr>
        <w:autoSpaceDE w:val="0"/>
        <w:autoSpaceDN w:val="0"/>
        <w:adjustRightInd w:val="0"/>
        <w:jc w:val="both"/>
        <w:rPr>
          <w:rFonts w:ascii="Calibri" w:hAnsi="Calibri" w:eastAsia="Calibri" w:cs="Calibri" w:asciiTheme="minorAscii" w:hAnsiTheme="minorAscii" w:eastAsiaTheme="minorAscii" w:cstheme="minorAscii"/>
        </w:rPr>
      </w:pPr>
    </w:p>
    <w:p w:rsidRPr="00A712FB" w:rsidR="009C0574" w:rsidP="55A7E9AB" w:rsidRDefault="009C0574" w14:paraId="6A405167" w14:textId="29C62293">
      <w:p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eastAsia="en-US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lang w:eastAsia="en-US"/>
        </w:rPr>
        <w:t xml:space="preserve">Nous vous remercions de vous inscrire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eastAsia="en-US"/>
        </w:rPr>
        <w:t xml:space="preserve">avant le </w:t>
      </w:r>
      <w:r w:rsidRPr="412B7F7F" w:rsidR="123EBD06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eastAsia="en-US"/>
        </w:rPr>
        <w:t>2</w:t>
      </w:r>
      <w:r w:rsidRPr="412B7F7F" w:rsidR="009A7DE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eastAsia="en-US"/>
        </w:rPr>
        <w:t xml:space="preserve"> </w:t>
      </w:r>
      <w:r w:rsidRPr="412B7F7F" w:rsidR="009A7DE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eastAsia="en-US"/>
        </w:rPr>
        <w:t>septembre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eastAsia="en-US"/>
        </w:rPr>
        <w:t xml:space="preserve"> 202</w:t>
      </w:r>
      <w:r w:rsidRPr="412B7F7F" w:rsidR="00F458D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eastAsia="en-US"/>
        </w:rPr>
        <w:t>6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lang w:eastAsia="en-US"/>
        </w:rPr>
        <w:t xml:space="preserve"> en retournant votre bulletin d'inscription par mail</w:t>
      </w:r>
      <w:r w:rsidRPr="412B7F7F" w:rsidR="009A7DE7">
        <w:rPr>
          <w:rFonts w:ascii="Calibri" w:hAnsi="Calibri" w:eastAsia="Calibri" w:cs="Calibri" w:asciiTheme="minorAscii" w:hAnsiTheme="minorAscii" w:eastAsiaTheme="minorAscii" w:cstheme="minorAscii"/>
          <w:lang w:eastAsia="en-US"/>
        </w:rPr>
        <w:t xml:space="preserve"> à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lang w:eastAsia="en-US"/>
        </w:rPr>
        <w:t xml:space="preserve"> : </w:t>
      </w:r>
      <w:r w:rsidRPr="412B7F7F" w:rsidR="007D592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eastAsia="en-US"/>
        </w:rPr>
        <w:t>lapalette95@gmail.com</w:t>
      </w:r>
    </w:p>
    <w:p w:rsidRPr="00A712FB" w:rsidR="009C0574" w:rsidP="55A7E9AB" w:rsidRDefault="009C0574" w14:paraId="407FD281" w14:textId="77777777">
      <w:pPr>
        <w:autoSpaceDE w:val="0"/>
        <w:autoSpaceDN w:val="0"/>
        <w:adjustRightInd w:val="0"/>
        <w:jc w:val="both"/>
        <w:rPr>
          <w:rFonts w:ascii="Calibri" w:hAnsi="Calibri" w:eastAsia="Calibri" w:cs="Calibri" w:asciiTheme="minorAscii" w:hAnsiTheme="minorAscii" w:eastAsiaTheme="minorAscii" w:cstheme="minorAscii"/>
        </w:rPr>
      </w:pPr>
    </w:p>
    <w:p w:rsidRPr="00A712FB" w:rsidR="009C0574" w:rsidP="55A7E9AB" w:rsidRDefault="009C0574" w14:paraId="6E995179" w14:textId="77777777">
      <w:pPr>
        <w:autoSpaceDE w:val="0"/>
        <w:autoSpaceDN w:val="0"/>
        <w:adjustRightInd w:val="0"/>
        <w:jc w:val="both"/>
        <w:rPr>
          <w:rFonts w:ascii="Calibri" w:hAnsi="Calibri" w:eastAsia="Calibri" w:cs="Calibri" w:asciiTheme="minorAscii" w:hAnsiTheme="minorAscii" w:eastAsiaTheme="minorAscii" w:cstheme="minorAscii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</w:rPr>
        <w:t>Dans l’attente d’une réponse favorable, nous vous prions d’accepter nos cordiales salutations.</w:t>
      </w:r>
    </w:p>
    <w:p w:rsidRPr="002D6A1E" w:rsidR="009C0574" w:rsidP="55A7E9AB" w:rsidRDefault="009C0574" w14:paraId="0709E9B3" w14:textId="77777777">
      <w:pPr>
        <w:autoSpaceDE w:val="0"/>
        <w:autoSpaceDN w:val="0"/>
        <w:adjustRightInd w:val="0"/>
        <w:rPr>
          <w:rFonts w:ascii="Calibri" w:hAnsi="Calibri" w:eastAsia="Calibri" w:cs="Calibri" w:asciiTheme="minorAscii" w:hAnsiTheme="minorAscii" w:eastAsiaTheme="minorAscii" w:cstheme="minorAscii"/>
        </w:rPr>
      </w:pPr>
    </w:p>
    <w:p w:rsidR="009C0574" w:rsidP="55A7E9AB" w:rsidRDefault="009C0574" w14:paraId="22572822" w14:textId="77777777">
      <w:pPr>
        <w:autoSpaceDE w:val="0"/>
        <w:autoSpaceDN w:val="0"/>
        <w:adjustRightInd w:val="0"/>
        <w:jc w:val="right"/>
        <w:rPr>
          <w:rFonts w:ascii="Calibri" w:hAnsi="Calibri" w:eastAsia="Calibri" w:cs="Calibri" w:asciiTheme="minorAscii" w:hAnsiTheme="minorAscii" w:eastAsiaTheme="minorAscii" w:cstheme="minorAscii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</w:rPr>
        <w:t>Pour la ville d’Auvers-sur-Oise</w:t>
      </w:r>
    </w:p>
    <w:p w:rsidR="00637DF2" w:rsidP="412B7F7F" w:rsidRDefault="00637DF2" w14:paraId="1C50A797" w14:textId="6B29614B">
      <w:pPr>
        <w:autoSpaceDE w:val="0"/>
        <w:autoSpaceDN w:val="0"/>
        <w:adjustRightInd w:val="0"/>
        <w:jc w:val="right"/>
        <w:rPr>
          <w:rFonts w:ascii="Calibri" w:hAnsi="Calibri" w:eastAsia="Calibri" w:cs="Calibri" w:asciiTheme="minorAscii" w:hAnsiTheme="minorAscii" w:eastAsiaTheme="minorAscii" w:cstheme="minorAscii"/>
        </w:rPr>
      </w:pPr>
      <w:r w:rsidRPr="412B7F7F" w:rsidR="7F6882ED">
        <w:rPr>
          <w:rFonts w:ascii="Calibri" w:hAnsi="Calibri" w:eastAsia="Calibri" w:cs="Calibri" w:asciiTheme="minorAscii" w:hAnsiTheme="minorAscii" w:eastAsiaTheme="minorAscii" w:cstheme="minorAscii"/>
        </w:rPr>
        <w:t xml:space="preserve"> 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</w:rPr>
        <w:t>Service Culturel</w:t>
      </w:r>
    </w:p>
    <w:p w:rsidR="565F4D5C" w:rsidP="565F4D5C" w:rsidRDefault="565F4D5C" w14:paraId="3FA56AD1" w14:textId="7E4DF654">
      <w:pPr>
        <w:jc w:val="right"/>
        <w:rPr>
          <w:rFonts w:ascii="Calibri" w:hAnsi="Calibri" w:eastAsia="Calibri" w:cs="Calibri" w:asciiTheme="minorAscii" w:hAnsiTheme="minorAscii" w:eastAsiaTheme="minorAscii" w:cstheme="minorAscii"/>
        </w:rPr>
      </w:pPr>
    </w:p>
    <w:p w:rsidR="22582A07" w:rsidP="22582A07" w:rsidRDefault="22582A07" w14:paraId="2C2779D7" w14:textId="0DC30B91">
      <w:pPr>
        <w:pStyle w:val="Normal"/>
        <w:jc w:val="right"/>
        <w:rPr>
          <w:rFonts w:ascii="Calibri" w:hAnsi="Calibri" w:eastAsia="Calibri" w:cs="Calibri" w:asciiTheme="minorAscii" w:hAnsiTheme="minorAscii" w:eastAsiaTheme="minorAscii" w:cstheme="minorAscii"/>
        </w:rPr>
      </w:pPr>
    </w:p>
    <w:p w:rsidRPr="002D6A1E" w:rsidR="009C0574" w:rsidP="55A7E9AB" w:rsidRDefault="007E11E6" w14:paraId="6EC6C3FE" w14:textId="71BE1B0E">
      <w:pPr>
        <w:tabs>
          <w:tab w:val="left" w:pos="3615"/>
        </w:tabs>
        <w:autoSpaceDE w:val="0"/>
        <w:autoSpaceDN w:val="0"/>
        <w:adjustRightInd w:val="0"/>
        <w:jc w:val="center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</w:pPr>
      <w:r w:rsidR="007E11E6">
        <w:drawing>
          <wp:anchor distT="0" distB="0" distL="114300" distR="114300" simplePos="0" relativeHeight="251658240" behindDoc="0" locked="0" layoutInCell="1" allowOverlap="1" wp14:editId="12FDB9D4" wp14:anchorId="64B0348F">
            <wp:simplePos x="0" y="0"/>
            <wp:positionH relativeFrom="column">
              <wp:posOffset>4829175</wp:posOffset>
            </wp:positionH>
            <wp:positionV relativeFrom="paragraph">
              <wp:posOffset>-1295400</wp:posOffset>
            </wp:positionV>
            <wp:extent cx="1469448" cy="1469448"/>
            <wp:effectExtent l="0" t="0" r="0" b="0"/>
            <wp:wrapNone/>
            <wp:docPr id="188100787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466328772" name=""/>
                    <pic:cNvPicPr/>
                  </pic:nvPicPr>
                  <pic:blipFill>
                    <a:blip xmlns:r="http://schemas.openxmlformats.org/officeDocument/2006/relationships" r:embed="rId59559346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69448" cy="14694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22582A07" w:rsidR="007E11E6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>40</w:t>
      </w:r>
      <w:r w:rsidRPr="22582A07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  <w:vertAlign w:val="superscript"/>
        </w:rPr>
        <w:t>ème</w:t>
      </w:r>
      <w:r w:rsidRPr="22582A07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 xml:space="preserve"> salon </w:t>
      </w:r>
      <w:r w:rsidRPr="22582A07" w:rsidR="00637DF2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>d’art contemporain</w:t>
      </w:r>
    </w:p>
    <w:p w:rsidRPr="002D6A1E" w:rsidR="009C0574" w:rsidP="55A7E9AB" w:rsidRDefault="009C0574" w14:paraId="5A59DE68" w14:textId="77777777">
      <w:pPr>
        <w:autoSpaceDE w:val="0"/>
        <w:autoSpaceDN w:val="0"/>
        <w:adjustRightInd w:val="0"/>
        <w:jc w:val="center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>« LA PALETTE »</w:t>
      </w:r>
    </w:p>
    <w:p w:rsidRPr="002D6A1E" w:rsidR="009C0574" w:rsidP="55A7E9AB" w:rsidRDefault="009C0574" w14:paraId="44B634CA" w14:textId="77777777">
      <w:pPr>
        <w:autoSpaceDE w:val="0"/>
        <w:autoSpaceDN w:val="0"/>
        <w:adjustRightInd w:val="0"/>
        <w:jc w:val="both"/>
        <w:rPr>
          <w:rFonts w:ascii="Calibri" w:hAnsi="Calibri" w:eastAsia="Calibri" w:cs="Calibri" w:asciiTheme="minorAscii" w:hAnsiTheme="minorAscii" w:eastAsiaTheme="minorAscii" w:cstheme="minorAscii"/>
          <w:sz w:val="12"/>
          <w:szCs w:val="12"/>
        </w:rPr>
      </w:pPr>
    </w:p>
    <w:p w:rsidRPr="002D6A1E" w:rsidR="009C0574" w:rsidP="55A7E9AB" w:rsidRDefault="009C0574" w14:paraId="1D1410A3" w14:textId="77777777">
      <w:pPr>
        <w:autoSpaceDE w:val="0"/>
        <w:autoSpaceDN w:val="0"/>
        <w:adjustRightInd w:val="0"/>
        <w:rPr>
          <w:rFonts w:ascii="Calibri" w:hAnsi="Calibri" w:eastAsia="Calibri" w:cs="Calibri" w:asciiTheme="minorAscii" w:hAnsiTheme="minorAscii" w:eastAsiaTheme="minorAscii" w:cstheme="minorAscii"/>
          <w:sz w:val="12"/>
          <w:szCs w:val="12"/>
        </w:rPr>
      </w:pPr>
    </w:p>
    <w:p w:rsidRPr="002D6A1E" w:rsidR="009C0574" w:rsidP="55A7E9AB" w:rsidRDefault="009C0574" w14:paraId="25CEFC3B" w14:textId="77777777">
      <w:pPr>
        <w:autoSpaceDE w:val="0"/>
        <w:autoSpaceDN w:val="0"/>
        <w:adjustRightInd w:val="0"/>
        <w:jc w:val="center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32"/>
          <w:szCs w:val="32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32"/>
          <w:szCs w:val="32"/>
        </w:rPr>
        <w:t>RÈGLEMENT</w:t>
      </w:r>
    </w:p>
    <w:p w:rsidRPr="002D6A1E" w:rsidR="009C0574" w:rsidP="565F4D5C" w:rsidRDefault="009C0574" w14:paraId="2C6CE803" w14:textId="009803A6">
      <w:pPr>
        <w:pStyle w:val="Normal"/>
        <w:autoSpaceDE w:val="0"/>
        <w:autoSpaceDN w:val="0"/>
        <w:adjustRightInd w:val="0"/>
        <w:jc w:val="center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12"/>
          <w:szCs w:val="12"/>
        </w:rPr>
      </w:pPr>
    </w:p>
    <w:p w:rsidRPr="002D6A1E" w:rsidR="009C0574" w:rsidP="06E434B9" w:rsidRDefault="009C0574" w14:paraId="690D7648" w14:textId="5DEE8B8D">
      <w:pPr>
        <w:autoSpaceDE w:val="0"/>
        <w:autoSpaceDN w:val="0"/>
        <w:adjustRightInd w:val="0"/>
        <w:jc w:val="both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Lieu :</w:t>
      </w:r>
      <w:r w:rsidRPr="412B7F7F" w:rsidR="3B8AA822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 </w:t>
      </w:r>
      <w:r w:rsidRPr="412B7F7F" w:rsidR="006261C0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Maison de </w:t>
      </w:r>
      <w:r w:rsidRPr="412B7F7F" w:rsidR="006261C0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l’I</w:t>
      </w:r>
      <w:r w:rsidRPr="412B7F7F" w:rsidR="00A218AD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s</w:t>
      </w:r>
      <w:r w:rsidRPr="412B7F7F" w:rsidR="006261C0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le</w:t>
      </w:r>
      <w:r w:rsidRPr="412B7F7F" w:rsidR="0035558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, </w:t>
      </w:r>
      <w:r w:rsidRPr="412B7F7F" w:rsidR="00434564">
        <w:rPr>
          <w:rFonts w:ascii="Calibri" w:hAnsi="Calibri" w:eastAsia="Calibri" w:cs="Calibri" w:asciiTheme="minorAscii" w:hAnsiTheme="minorAscii" w:eastAsiaTheme="minorAscii" w:cstheme="minorAscii"/>
          <w:color w:val="auto"/>
          <w:sz w:val="24"/>
          <w:szCs w:val="24"/>
          <w:u w:val="none"/>
        </w:rPr>
        <w:t>50</w:t>
      </w:r>
      <w:r w:rsidRPr="412B7F7F" w:rsidR="00434564">
        <w:rPr>
          <w:rFonts w:ascii="Calibri" w:hAnsi="Calibri" w:eastAsia="Calibri" w:cs="Calibri" w:asciiTheme="minorAscii" w:hAnsiTheme="minorAscii" w:eastAsiaTheme="minorAscii" w:cstheme="minorAscii"/>
          <w:color w:val="auto"/>
          <w:sz w:val="24"/>
          <w:szCs w:val="24"/>
          <w:u w:val="none"/>
        </w:rPr>
        <w:t>-78 Rue Marcel Martin, 95430 Auvers-sur-Oise</w:t>
      </w:r>
    </w:p>
    <w:p w:rsidRPr="002D6A1E" w:rsidR="009C0574" w:rsidP="06E434B9" w:rsidRDefault="009C0574" w14:paraId="447F9507" w14:textId="77777777">
      <w:pPr>
        <w:autoSpaceDE w:val="0"/>
        <w:autoSpaceDN w:val="0"/>
        <w:adjustRightInd w:val="0"/>
        <w:jc w:val="both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</w:p>
    <w:p w:rsidRPr="002D6A1E" w:rsidR="009C0574" w:rsidP="06E434B9" w:rsidRDefault="009C0574" w14:paraId="6D850475" w14:textId="62E6D923">
      <w:pPr>
        <w:autoSpaceDE w:val="0"/>
        <w:autoSpaceDN w:val="0"/>
        <w:adjustRightInd w:val="0"/>
        <w:jc w:val="both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Dates</w:t>
      </w:r>
      <w:r w:rsidRPr="412B7F7F" w:rsidR="4EAB310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 : </w:t>
      </w:r>
      <w:r w:rsidRPr="412B7F7F" w:rsidR="4EAB310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4"/>
          <w:szCs w:val="24"/>
        </w:rPr>
        <w:t>-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4"/>
          <w:szCs w:val="24"/>
        </w:rPr>
        <w:t xml:space="preserve">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Date limite d’inscription le </w:t>
      </w:r>
      <w:r w:rsidRPr="412B7F7F" w:rsidR="4592BD19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2</w:t>
      </w:r>
      <w:r w:rsidRPr="412B7F7F" w:rsidR="00F56B4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 </w:t>
      </w:r>
      <w:r w:rsidRPr="412B7F7F" w:rsidR="00F56B4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septembre 20</w:t>
      </w:r>
      <w:r w:rsidRPr="412B7F7F" w:rsidR="005F2B2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2</w:t>
      </w:r>
      <w:r w:rsidRPr="412B7F7F" w:rsidR="00C640D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6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.</w:t>
      </w:r>
    </w:p>
    <w:p w:rsidRPr="00F56B4E" w:rsidR="00F56B4E" w:rsidP="06E434B9" w:rsidRDefault="009C0574" w14:paraId="4382AF23" w14:textId="1107EFE6">
      <w:pPr>
        <w:autoSpaceDE w:val="0"/>
        <w:autoSpaceDN w:val="0"/>
        <w:adjustRightInd w:val="0"/>
        <w:ind w:left="708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- Dépôt des œuvres</w:t>
      </w:r>
      <w:r w:rsidRPr="412B7F7F" w:rsidR="0035558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 :</w:t>
      </w:r>
      <w:r w:rsidRPr="412B7F7F" w:rsidR="00F56B4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 </w:t>
      </w:r>
      <w:r w:rsidRPr="412B7F7F" w:rsidR="05CC53E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jeudi </w:t>
      </w:r>
      <w:r w:rsidRPr="412B7F7F" w:rsidR="00C640D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29</w:t>
      </w:r>
      <w:r w:rsidRPr="412B7F7F" w:rsidR="0035558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 octobre</w:t>
      </w:r>
      <w:r w:rsidRPr="412B7F7F" w:rsidR="00F56B4E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de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1</w:t>
      </w:r>
      <w:r w:rsidRPr="412B7F7F" w:rsidR="00F56B4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3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h30 à 17h30</w:t>
      </w:r>
      <w:r w:rsidRPr="412B7F7F" w:rsidR="00F56B4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 </w:t>
      </w:r>
      <w:r w:rsidRPr="412B7F7F" w:rsidR="00E0314D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</w:t>
      </w:r>
    </w:p>
    <w:p w:rsidRPr="002D6A1E" w:rsidR="009C0574" w:rsidP="06E434B9" w:rsidRDefault="009C0574" w14:paraId="291E9129" w14:textId="77919189">
      <w:pPr>
        <w:autoSpaceDE w:val="0"/>
        <w:autoSpaceDN w:val="0"/>
        <w:adjustRightInd w:val="0"/>
        <w:jc w:val="both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  <w:r w:rsidRPr="002D6A1E">
        <w:tab/>
      </w:r>
      <w:r w:rsidRPr="06E434B9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- Vernissage</w:t>
      </w:r>
      <w:r w:rsidRPr="06E434B9" w:rsidR="00E0314D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le </w:t>
      </w:r>
      <w:r w:rsidRPr="06E434B9" w:rsidR="00C5537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vendredi </w:t>
      </w:r>
      <w:r w:rsidRPr="06E434B9" w:rsidR="0070042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6</w:t>
      </w:r>
      <w:r w:rsidRPr="06E434B9" w:rsidR="00C5537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 novembre</w:t>
      </w:r>
      <w:r w:rsidRPr="06E434B9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à partir de 18h00 </w:t>
      </w:r>
      <w:r w:rsidRPr="06E434B9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(la présence des artistes est souhaitée)</w:t>
      </w:r>
    </w:p>
    <w:p w:rsidRPr="002D6A1E" w:rsidR="009C0574" w:rsidP="06E434B9" w:rsidRDefault="009C0574" w14:textId="7929818B" w14:paraId="48ED5E35">
      <w:pPr>
        <w:autoSpaceDE w:val="0"/>
        <w:autoSpaceDN w:val="0"/>
        <w:adjustRightInd w:val="0"/>
        <w:jc w:val="both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  <w:r w:rsidRPr="002D6A1E">
        <w:rPr>
          <w:sz w:val="20"/>
        </w:rPr>
        <w:tab/>
      </w:r>
      <w:r w:rsidRPr="06E434B9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- Retrait des œuvres </w:t>
      </w:r>
      <w:r w:rsidRPr="06E434B9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le </w:t>
      </w:r>
      <w:r w:rsidRPr="06E434B9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dimanche </w:t>
      </w:r>
      <w:r w:rsidRPr="06E434B9" w:rsidR="00D8204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1</w:t>
      </w:r>
      <w:r w:rsidRPr="06E434B9" w:rsidR="0070042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5</w:t>
      </w:r>
      <w:r w:rsidRPr="06E434B9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 novembre</w:t>
      </w:r>
      <w:r w:rsidRPr="06E434B9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</w:t>
      </w:r>
      <w:r w:rsidRPr="06E434B9" w:rsidR="0035558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entre</w:t>
      </w:r>
      <w:r w:rsidRPr="06E434B9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1</w:t>
      </w:r>
      <w:r w:rsidRPr="06E434B9" w:rsidR="0035558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7</w:t>
      </w:r>
      <w:r w:rsidRPr="06E434B9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h</w:t>
      </w:r>
      <w:r w:rsidRPr="06E434B9" w:rsidR="0035558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30</w:t>
      </w:r>
      <w:r w:rsidRPr="06E434B9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</w:t>
      </w:r>
      <w:r w:rsidRPr="06E434B9" w:rsidR="0035558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et</w:t>
      </w:r>
      <w:r w:rsidRPr="06E434B9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19h </w:t>
      </w:r>
    </w:p>
    <w:p w:rsidRPr="00D8204D" w:rsidR="009C0574" w:rsidP="06E434B9" w:rsidRDefault="009C0574" w14:paraId="5543E195" w14:textId="7860D71E">
      <w:pPr>
        <w:autoSpaceDE w:val="0"/>
        <w:autoSpaceDN w:val="0"/>
        <w:adjustRightInd w:val="0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Ouverture au public du </w:t>
      </w:r>
      <w:r w:rsidRPr="412B7F7F" w:rsidR="0070042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6</w:t>
      </w:r>
      <w:r w:rsidRPr="412B7F7F" w:rsidR="00E0314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 au </w:t>
      </w:r>
      <w:r w:rsidRPr="412B7F7F" w:rsidR="00D8204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1</w:t>
      </w:r>
      <w:r w:rsidRPr="412B7F7F" w:rsidR="0070042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5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 novembre 202</w:t>
      </w:r>
      <w:r w:rsidRPr="412B7F7F" w:rsidR="0070042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6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 de 14h à 1</w:t>
      </w:r>
      <w:r w:rsidRPr="412B7F7F" w:rsidR="0070042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7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h</w:t>
      </w:r>
      <w:r w:rsidRPr="412B7F7F" w:rsidR="0070042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30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.</w:t>
      </w:r>
    </w:p>
    <w:p w:rsidRPr="002D6A1E" w:rsidR="009C0574" w:rsidP="06E434B9" w:rsidRDefault="009C0574" w14:paraId="1F23F15A" w14:textId="77777777">
      <w:pPr>
        <w:autoSpaceDE w:val="0"/>
        <w:autoSpaceDN w:val="0"/>
        <w:adjustRightInd w:val="0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</w:pPr>
    </w:p>
    <w:p w:rsidRPr="001614C0" w:rsidR="009C0574" w:rsidP="06E434B9" w:rsidRDefault="009C0574" w14:paraId="40EED719" w14:textId="3D2427DE">
      <w:pPr>
        <w:autoSpaceDE w:val="0"/>
        <w:autoSpaceDN w:val="0"/>
        <w:adjustRightInd w:val="0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IMPORTANT :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Le jour du dépôt chaque œuvre sélectionnée devra porter au dos, le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nom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de l’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artiste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, le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titre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correspondant à la fiche d’inscription, un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système d’accrochage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centré et fiable.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Toute œuvre ne correspondant pas </w:t>
      </w:r>
      <w:r w:rsidRPr="412B7F7F" w:rsidR="00E8777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à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ces critères sera refusée.</w:t>
      </w:r>
      <w:r w:rsidRPr="412B7F7F" w:rsidR="001614C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 Aucune modification de la liste ne sera acceptée. </w:t>
      </w:r>
    </w:p>
    <w:p w:rsidR="0002451F" w:rsidP="06E434B9" w:rsidRDefault="00E0314D" w14:paraId="3D092792" w14:textId="6060EB65">
      <w:pPr>
        <w:pStyle w:val="Normal"/>
        <w:autoSpaceDE w:val="0"/>
        <w:autoSpaceDN w:val="0"/>
        <w:adjustRightInd w:val="0"/>
        <w:jc w:val="both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4"/>
          <w:szCs w:val="24"/>
        </w:rPr>
      </w:pPr>
      <w:r w:rsidRPr="412B7F7F" w:rsidR="00E0314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4"/>
          <w:szCs w:val="24"/>
        </w:rPr>
        <w:t>L’âge minimum des artistes est fixé à 18 ans</w:t>
      </w:r>
      <w:r w:rsidRPr="412B7F7F" w:rsidR="58BB9B7F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4"/>
          <w:szCs w:val="24"/>
        </w:rPr>
        <w:t>.</w:t>
      </w:r>
    </w:p>
    <w:p w:rsidRPr="00E0314D" w:rsidR="007D592D" w:rsidP="06E434B9" w:rsidRDefault="007D592D" w14:paraId="2F893E9C" w14:textId="77777777">
      <w:pPr>
        <w:autoSpaceDE w:val="0"/>
        <w:autoSpaceDN w:val="0"/>
        <w:adjustRightInd w:val="0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</w:pPr>
    </w:p>
    <w:p w:rsidRPr="002D6A1E" w:rsidR="009C0574" w:rsidP="06E434B9" w:rsidRDefault="009C0574" w14:paraId="1DEFAE98" w14:textId="77777777">
      <w:pPr>
        <w:autoSpaceDE w:val="0"/>
        <w:autoSpaceDN w:val="0"/>
        <w:adjustRightInd w:val="0"/>
        <w:jc w:val="both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Présentation :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</w:t>
      </w:r>
    </w:p>
    <w:p w:rsidRPr="002D6A1E" w:rsidR="009C0574" w:rsidP="06E434B9" w:rsidRDefault="009C0574" w14:paraId="69741ED4" w14:textId="79BEBCC3">
      <w:pPr>
        <w:autoSpaceDE w:val="0"/>
        <w:autoSpaceDN w:val="0"/>
        <w:adjustRightInd w:val="0"/>
        <w:jc w:val="both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-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Peinture à l’huile :</w:t>
      </w:r>
      <w:r w:rsidRPr="412B7F7F" w:rsidR="001614C0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Cache clou</w:t>
      </w:r>
      <w:r w:rsidRPr="412B7F7F" w:rsidR="7F7C9350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,</w:t>
      </w:r>
    </w:p>
    <w:p w:rsidRPr="002D6A1E" w:rsidR="009C0574" w:rsidP="06E434B9" w:rsidRDefault="009C0574" w14:paraId="023C894C" w14:textId="71437154">
      <w:pPr>
        <w:autoSpaceDE w:val="0"/>
        <w:autoSpaceDN w:val="0"/>
        <w:adjustRightInd w:val="0"/>
        <w:jc w:val="both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-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Aquarelle, dessin, pastel : Encadrement soigné avec baguette. Sous-verre avec pinces interdits.</w:t>
      </w:r>
    </w:p>
    <w:p w:rsidR="1C31F07A" w:rsidP="412B7F7F" w:rsidRDefault="1C31F07A" w14:paraId="76EF1F2A" w14:textId="2882732B">
      <w:pPr>
        <w:jc w:val="both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- </w:t>
      </w:r>
      <w:r w:rsidRPr="412B7F7F" w:rsidR="001614C0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Format mini</w:t>
      </w:r>
      <w:r w:rsidRPr="412B7F7F" w:rsidR="775B0237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mum</w:t>
      </w:r>
      <w:r w:rsidRPr="412B7F7F" w:rsidR="005E3433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</w:t>
      </w:r>
      <w:r w:rsidRPr="412B7F7F" w:rsidR="69DB0992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: </w:t>
      </w:r>
      <w:r w:rsidRPr="412B7F7F" w:rsidR="005E3433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4</w:t>
      </w:r>
      <w:r w:rsidRPr="412B7F7F" w:rsidR="4F7EA917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P</w:t>
      </w:r>
      <w:r w:rsidRPr="412B7F7F" w:rsidR="70651DA9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et </w:t>
      </w:r>
      <w:r w:rsidRPr="412B7F7F" w:rsidR="1C31F07A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maximum : 1m en largeur</w:t>
      </w:r>
      <w:r w:rsidRPr="412B7F7F" w:rsidR="1C31F07A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</w:t>
      </w:r>
    </w:p>
    <w:p w:rsidR="65970B47" w:rsidP="233107FB" w:rsidRDefault="65970B47" w14:paraId="7A7361E4" w14:textId="37EFF0C2">
      <w:pPr>
        <w:pStyle w:val="Normal"/>
        <w:jc w:val="both"/>
        <w:rPr>
          <w:rFonts w:ascii="Calibri" w:hAnsi="Calibri" w:eastAsia="Calibri" w:cs="Calibri" w:asciiTheme="minorAscii" w:hAnsiTheme="minorAscii" w:eastAsiaTheme="minorAscii" w:cstheme="minorAscii"/>
        </w:rPr>
      </w:pPr>
      <w:r w:rsidRPr="412B7F7F" w:rsidR="65970B47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- </w:t>
      </w:r>
      <w:r w:rsidRPr="412B7F7F" w:rsidR="65970B47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Œuvres</w:t>
      </w:r>
      <w:r w:rsidRPr="412B7F7F" w:rsidR="65970B4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noProof w:val="0"/>
          <w:sz w:val="24"/>
          <w:szCs w:val="24"/>
          <w:lang w:val="fr-FR"/>
        </w:rPr>
        <w:t xml:space="preserve"> </w:t>
      </w:r>
      <w:r w:rsidRPr="412B7F7F" w:rsidR="65970B4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noProof w:val="0"/>
          <w:sz w:val="24"/>
          <w:szCs w:val="24"/>
          <w:lang w:val="fr-FR"/>
        </w:rPr>
        <w:t>multiples type triptyque exclues</w:t>
      </w:r>
    </w:p>
    <w:p w:rsidR="0C7E1999" w:rsidP="412B7F7F" w:rsidRDefault="0C7E1999" w14:paraId="7908DDD0" w14:textId="1128EE86">
      <w:pPr>
        <w:jc w:val="both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  <w:r w:rsidRPr="412B7F7F" w:rsidR="13C3C75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- Pas de cadre sur les </w:t>
      </w:r>
      <w:r w:rsidRPr="412B7F7F" w:rsidR="13C3C75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châssis</w:t>
      </w:r>
      <w:r w:rsidRPr="412B7F7F" w:rsidR="1A404A1B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, </w:t>
      </w:r>
      <w:r w:rsidRPr="412B7F7F" w:rsidR="0C7E1999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l’</w:t>
      </w:r>
      <w:r w:rsidRPr="412B7F7F" w:rsidR="0C7E1999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emballage</w:t>
      </w:r>
      <w:r w:rsidRPr="412B7F7F" w:rsidR="0C7E1999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n’est pas </w:t>
      </w:r>
      <w:r w:rsidRPr="412B7F7F" w:rsidR="72819826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conservé à la Maison de l’Isle</w:t>
      </w:r>
    </w:p>
    <w:p w:rsidRPr="002D6A1E" w:rsidR="009C0574" w:rsidP="06E434B9" w:rsidRDefault="009C0574" w14:paraId="3D19EB71" w14:textId="77777777">
      <w:pPr>
        <w:autoSpaceDE w:val="0"/>
        <w:autoSpaceDN w:val="0"/>
        <w:adjustRightInd w:val="0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</w:pPr>
    </w:p>
    <w:p w:rsidRPr="002D6A1E" w:rsidR="009C0574" w:rsidP="412B7F7F" w:rsidRDefault="009C0574" w14:paraId="51B1F0F2" w14:textId="2E890B58">
      <w:pPr>
        <w:pStyle w:val="Normal"/>
        <w:autoSpaceDE w:val="0"/>
        <w:autoSpaceDN w:val="0"/>
        <w:adjustRightInd w:val="0"/>
        <w:ind w:left="0"/>
        <w:jc w:val="both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22222"/>
          <w:sz w:val="24"/>
          <w:szCs w:val="24"/>
          <w:lang w:val="fr-FR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Vente :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Toutes les œuvres exposées pourront être vendues au profit unique des artistes sans aucune intervention de la commune : vente directe à l’artiste ou par l’intermédiaire des associations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« Formes et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Couleurs »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et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 « Art et Amitié »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</w:t>
      </w:r>
      <w:r w:rsidRPr="412B7F7F" w:rsidR="79DC5949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et des </w:t>
      </w:r>
      <w:r w:rsidRPr="412B7F7F" w:rsidR="79DC5949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bénévoles</w:t>
      </w:r>
      <w:r w:rsidRPr="412B7F7F" w:rsidR="79DC5949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partenaires de la Palette.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</w:t>
      </w:r>
      <w:r w:rsidRPr="412B7F7F" w:rsidR="35F2106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22222"/>
          <w:sz w:val="24"/>
          <w:szCs w:val="24"/>
          <w:lang w:val="fr-FR"/>
        </w:rPr>
        <w:t xml:space="preserve">Une œuvre vendue pourra être retirée à la fin de l'expo </w:t>
      </w:r>
      <w:r w:rsidRPr="412B7F7F" w:rsidR="5712307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22222"/>
          <w:sz w:val="24"/>
          <w:szCs w:val="24"/>
          <w:lang w:val="fr-FR"/>
        </w:rPr>
        <w:t>(</w:t>
      </w:r>
      <w:r w:rsidRPr="412B7F7F" w:rsidR="35F2106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22222"/>
          <w:sz w:val="24"/>
          <w:szCs w:val="24"/>
          <w:lang w:val="fr-FR"/>
        </w:rPr>
        <w:t>le 15 novembre</w:t>
      </w:r>
      <w:r w:rsidRPr="412B7F7F" w:rsidR="5C95104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22222"/>
          <w:sz w:val="24"/>
          <w:szCs w:val="24"/>
          <w:lang w:val="fr-FR"/>
        </w:rPr>
        <w:t>)</w:t>
      </w:r>
      <w:r w:rsidRPr="412B7F7F" w:rsidR="35F2106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22222"/>
          <w:sz w:val="24"/>
          <w:szCs w:val="24"/>
          <w:lang w:val="fr-FR"/>
        </w:rPr>
        <w:t xml:space="preserve">. </w:t>
      </w:r>
      <w:r w:rsidRPr="412B7F7F" w:rsidR="35F2106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22222"/>
          <w:sz w:val="24"/>
          <w:szCs w:val="24"/>
          <w:lang w:val="fr-FR"/>
        </w:rPr>
        <w:t>Pour réserver une œuvre, un acompte de 10% sera demandé.</w:t>
      </w:r>
    </w:p>
    <w:p w:rsidRPr="002D6A1E" w:rsidR="009C0574" w:rsidP="06E434B9" w:rsidRDefault="009C0574" w14:paraId="522A2042" w14:textId="11D9E8CF">
      <w:pPr>
        <w:autoSpaceDE w:val="0"/>
        <w:autoSpaceDN w:val="0"/>
        <w:adjustRightInd w:val="0"/>
        <w:jc w:val="both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</w:p>
    <w:p w:rsidR="009C0574" w:rsidP="412B7F7F" w:rsidRDefault="009C0574" w14:paraId="4F07AE68" w14:textId="762DA27E">
      <w:pPr>
        <w:pBdr>
          <w:top w:val="single" w:color="000000" w:sz="4" w:space="4"/>
          <w:left w:val="single" w:color="000000" w:sz="4" w:space="4"/>
          <w:bottom w:val="single" w:color="000000" w:sz="4" w:space="4"/>
          <w:right w:val="single" w:color="000000" w:sz="4" w:space="4"/>
        </w:pBdr>
        <w:autoSpaceDE w:val="0"/>
        <w:autoSpaceDN w:val="0"/>
        <w:adjustRightInd w:val="0"/>
        <w:jc w:val="both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 xml:space="preserve">Thème </w:t>
      </w:r>
      <w:r w:rsidRPr="412B7F7F" w:rsidR="007E11E6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 xml:space="preserve">imposé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>: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u w:val="none"/>
        </w:rPr>
        <w:t xml:space="preserve"> </w:t>
      </w:r>
      <w:r w:rsidRPr="412B7F7F" w:rsidR="007E11E6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u w:val="none"/>
        </w:rPr>
        <w:t>Vivre la nature</w:t>
      </w:r>
      <w:r w:rsidRPr="412B7F7F" w:rsidR="009D70C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.</w:t>
      </w:r>
      <w:r w:rsidRPr="412B7F7F" w:rsidR="009D70CA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Toute reproduction sera refusée, ainsi que toute œuvre risquant de </w:t>
      </w:r>
      <w:r w:rsidRPr="412B7F7F" w:rsidR="001614C0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nuire à la bonne tenue du salon. </w:t>
      </w:r>
    </w:p>
    <w:p w:rsidR="565F4D5C" w:rsidP="565F4D5C" w:rsidRDefault="565F4D5C" w14:paraId="7AABF920" w14:textId="4D5FA0D9">
      <w:pPr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</w:pPr>
    </w:p>
    <w:p w:rsidR="009C0574" w:rsidP="565F4D5C" w:rsidRDefault="009C0574" w14:paraId="68CCF4B7" w14:textId="6017EE55">
      <w:pPr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Conditions :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Droits d’inscription 17 € (comprenant l’exposition d’une œuvre) et 5 € par œuvre supplémentaire sélectionnée.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Règlement uniquement par chèque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à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l’ordre du </w:t>
      </w:r>
      <w:r w:rsidRPr="412B7F7F" w:rsidR="2706E78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“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 xml:space="preserve">Trésor public </w:t>
      </w:r>
      <w:r w:rsidRPr="412B7F7F" w:rsidR="00E8777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régie culture</w:t>
      </w:r>
      <w:r w:rsidRPr="412B7F7F" w:rsidR="2B36EA2C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”</w:t>
      </w:r>
      <w:r w:rsidRPr="412B7F7F" w:rsidR="00E87770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le jour du dépôt des œuvres.</w:t>
      </w:r>
    </w:p>
    <w:p w:rsidR="4CA05D7C" w:rsidP="4CA05D7C" w:rsidRDefault="4CA05D7C" w14:paraId="46FAE3BC" w14:textId="60FB8D97">
      <w:pPr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</w:pPr>
    </w:p>
    <w:p w:rsidR="009C0574" w:rsidP="412B7F7F" w:rsidRDefault="009C0574" w14:paraId="7F3597AF" w14:textId="106FC630">
      <w:pPr>
        <w:jc w:val="both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Assurance :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Bien que la salle soit gardée le jour</w:t>
      </w:r>
      <w:r w:rsidRPr="6BDD625D" w:rsidR="005E3433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,</w:t>
      </w:r>
      <w:r w:rsidRPr="6BDD625D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et sous protection vol la nuit, la commune d’Auvers-sur-Oise se dégage de toute responsabilité en cas de vol ou de détérioration.</w:t>
      </w:r>
    </w:p>
    <w:p w:rsidR="009C0574" w:rsidP="233107FB" w:rsidRDefault="009C0574" w14:paraId="222B98A5" w14:textId="60C9B81D">
      <w:pPr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</w:rPr>
        <w:t>Prix :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La </w:t>
      </w:r>
      <w:r w:rsidRPr="412B7F7F" w:rsidR="00E87770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Municipalité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et le Comité d’organisation attribueront des prix lors du vernissage et souhaitent la présence de tous les </w:t>
      </w:r>
      <w:r w:rsidRPr="412B7F7F" w:rsidR="053F4976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artistes. </w:t>
      </w:r>
    </w:p>
    <w:p w:rsidR="233107FB" w:rsidP="233107FB" w:rsidRDefault="233107FB" w14:paraId="141C52EE" w14:textId="0D2AEDC2">
      <w:pPr>
        <w:pStyle w:val="Normal"/>
        <w:jc w:val="center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</w:pPr>
      <w:r w:rsidR="412B7F7F">
        <w:drawing>
          <wp:anchor distT="0" distB="0" distL="114300" distR="114300" simplePos="0" relativeHeight="251658240" behindDoc="1" locked="0" layoutInCell="1" allowOverlap="1" wp14:editId="440CE969" wp14:anchorId="0977D381">
            <wp:simplePos x="0" y="0"/>
            <wp:positionH relativeFrom="column">
              <wp:posOffset>4895850</wp:posOffset>
            </wp:positionH>
            <wp:positionV relativeFrom="paragraph">
              <wp:posOffset>-1238250</wp:posOffset>
            </wp:positionV>
            <wp:extent cx="1326320" cy="1326320"/>
            <wp:effectExtent l="0" t="0" r="0" b="0"/>
            <wp:wrapNone/>
            <wp:docPr id="966200312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466328772" name=""/>
                    <pic:cNvPicPr/>
                  </pic:nvPicPr>
                  <pic:blipFill>
                    <a:blip xmlns:r="http://schemas.openxmlformats.org/officeDocument/2006/relationships" r:embed="rId59559346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26320" cy="1326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0574" w:rsidP="233107FB" w:rsidRDefault="009C0574" w14:paraId="0C36CB2F" w14:textId="1025DDB2">
      <w:pPr>
        <w:pStyle w:val="Normal"/>
        <w:jc w:val="center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 xml:space="preserve">Fiche d’inscription pour le </w:t>
      </w:r>
      <w:r w:rsidRPr="412B7F7F" w:rsidR="005F7BC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>40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  <w:vertAlign w:val="superscript"/>
        </w:rPr>
        <w:t>ème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 xml:space="preserve"> salon de « La Palette » </w:t>
      </w:r>
    </w:p>
    <w:p w:rsidRPr="00E0314D" w:rsidR="009C0574" w:rsidP="412B7F7F" w:rsidRDefault="00E0314D" w14:paraId="75A6F4FB" w14:textId="10CF048D">
      <w:pPr>
        <w:autoSpaceDE w:val="0"/>
        <w:autoSpaceDN w:val="0"/>
        <w:adjustRightInd w:val="0"/>
        <w:jc w:val="center"/>
        <w:rPr>
          <w:rFonts w:ascii="Calibri" w:hAnsi="Calibri" w:eastAsia="Calibri" w:cs="Calibri" w:asciiTheme="minorAscii" w:hAnsiTheme="minorAscii" w:eastAsiaTheme="minorAscii" w:cstheme="minorAscii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à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retourner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avant le </w:t>
      </w:r>
      <w:r w:rsidRPr="412B7F7F" w:rsidR="3FFE7B8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2</w:t>
      </w:r>
      <w:r w:rsidRPr="412B7F7F" w:rsidR="0035558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septembre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20</w:t>
      </w:r>
      <w:r w:rsidRPr="412B7F7F" w:rsidR="00E0314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2</w:t>
      </w:r>
      <w:r w:rsidRPr="412B7F7F" w:rsidR="005F7BC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6</w:t>
      </w:r>
      <w:r w:rsidRPr="412B7F7F" w:rsidR="0035558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</w:t>
      </w:r>
      <w:r w:rsidRPr="412B7F7F" w:rsidR="00355584">
        <w:rPr>
          <w:rFonts w:ascii="Calibri" w:hAnsi="Calibri" w:eastAsia="Calibri" w:cs="Calibri" w:asciiTheme="minorAscii" w:hAnsiTheme="minorAscii" w:eastAsiaTheme="minorAscii" w:cstheme="minorAscii"/>
        </w:rPr>
        <w:t>à</w:t>
      </w:r>
      <w:r w:rsidRPr="412B7F7F" w:rsidR="00B46F25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hyperlink r:id="R0e0bc17ae9ce4b44">
        <w:r w:rsidRPr="412B7F7F" w:rsidR="00C407BD">
          <w:rPr>
            <w:rStyle w:val="Lienhypertexte"/>
            <w:rFonts w:ascii="Calibri" w:hAnsi="Calibri" w:eastAsia="Calibri" w:cs="Calibri" w:asciiTheme="minorAscii" w:hAnsiTheme="minorAscii" w:eastAsiaTheme="minorAscii" w:cstheme="minorAscii"/>
          </w:rPr>
          <w:t>lapalette95@gmail.com</w:t>
        </w:r>
      </w:hyperlink>
      <w:r w:rsidRPr="412B7F7F" w:rsidR="00C407BD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</w:p>
    <w:p w:rsidRPr="00E0314D" w:rsidR="009C0574" w:rsidP="55A7E9AB" w:rsidRDefault="00E0314D" w14:paraId="315AB2BB" w14:textId="330A5825">
      <w:pPr>
        <w:autoSpaceDE w:val="0"/>
        <w:autoSpaceDN w:val="0"/>
        <w:adjustRightInd w:val="0"/>
        <w:jc w:val="center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  <w:r w:rsidRPr="412B7F7F" w:rsidR="00E0314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accompagné</w:t>
      </w:r>
      <w:r w:rsidRPr="412B7F7F" w:rsidR="3F5D24B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e</w:t>
      </w:r>
      <w:r w:rsidRPr="412B7F7F" w:rsidR="00E0314D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d’un visuel par œuvre </w:t>
      </w:r>
    </w:p>
    <w:p w:rsidR="009C0574" w:rsidP="55A7E9AB" w:rsidRDefault="009C0574" w14:paraId="7F878F50" w14:textId="77777777">
      <w:pPr>
        <w:autoSpaceDE w:val="0"/>
        <w:autoSpaceDN w:val="0"/>
        <w:adjustRightInd w:val="0"/>
        <w:jc w:val="center"/>
        <w:rPr>
          <w:rFonts w:ascii="Calibri" w:hAnsi="Calibri" w:eastAsia="Calibri" w:cs="Calibri" w:asciiTheme="minorAscii" w:hAnsiTheme="minorAscii" w:eastAsiaTheme="minorAscii" w:cstheme="minorAscii"/>
        </w:rPr>
      </w:pPr>
    </w:p>
    <w:tbl>
      <w:tblPr>
        <w:tblStyle w:val="Grilledutableau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5103"/>
        <w:gridCol w:w="5101"/>
      </w:tblGrid>
      <w:tr w:rsidR="009C0574" w:rsidTr="412B7F7F" w14:paraId="01B6CB7A" w14:textId="77777777">
        <w:trPr>
          <w:trHeight w:val="555"/>
        </w:trPr>
        <w:tc>
          <w:tcPr>
            <w:tcW w:w="5172" w:type="dxa"/>
            <w:tcMar/>
          </w:tcPr>
          <w:p w:rsidR="009C0574" w:rsidP="55A7E9AB" w:rsidRDefault="009C0574" w14:paraId="0E91F909" w14:textId="5D78A105">
            <w:pPr>
              <w:autoSpaceDE w:val="0"/>
              <w:autoSpaceDN w:val="0"/>
              <w:adjustRightInd w:val="0"/>
              <w:rPr>
                <w:rFonts w:ascii="Calibri" w:hAnsi="Calibri" w:eastAsia="Calibri" w:cs="Calibri" w:asciiTheme="minorAscii" w:hAnsiTheme="minorAscii" w:eastAsiaTheme="minorAscii" w:cstheme="minorAscii"/>
              </w:rPr>
            </w:pPr>
            <w:r w:rsidRPr="412B7F7F" w:rsidR="009C0574">
              <w:rPr>
                <w:rFonts w:ascii="Calibri" w:hAnsi="Calibri" w:eastAsia="Calibri" w:cs="Calibri" w:asciiTheme="minorAscii" w:hAnsiTheme="minorAscii" w:eastAsiaTheme="minorAscii" w:cstheme="minorAscii"/>
              </w:rPr>
              <w:t>Nom</w:t>
            </w:r>
            <w:r w:rsidRPr="412B7F7F" w:rsidR="409CC59C">
              <w:rPr>
                <w:rFonts w:ascii="Calibri" w:hAnsi="Calibri" w:eastAsia="Calibri" w:cs="Calibri" w:asciiTheme="minorAscii" w:hAnsiTheme="minorAscii" w:eastAsiaTheme="minorAscii" w:cstheme="minorAscii"/>
              </w:rPr>
              <w:t xml:space="preserve"> et prénom</w:t>
            </w:r>
            <w:r w:rsidRPr="412B7F7F" w:rsidR="009C0574">
              <w:rPr>
                <w:rFonts w:ascii="Calibri" w:hAnsi="Calibri" w:eastAsia="Calibri" w:cs="Calibri" w:asciiTheme="minorAscii" w:hAnsiTheme="minorAscii" w:eastAsiaTheme="minorAscii" w:cstheme="minorAscii"/>
              </w:rPr>
              <w:t xml:space="preserve"> : </w:t>
            </w:r>
          </w:p>
        </w:tc>
        <w:tc>
          <w:tcPr>
            <w:tcW w:w="5172" w:type="dxa"/>
            <w:tcMar/>
          </w:tcPr>
          <w:p w:rsidR="009C0574" w:rsidP="55A7E9AB" w:rsidRDefault="009C0574" w14:paraId="110B833F" w14:textId="3C486299">
            <w:pPr>
              <w:autoSpaceDE w:val="0"/>
              <w:autoSpaceDN w:val="0"/>
              <w:adjustRightInd w:val="0"/>
              <w:rPr>
                <w:rFonts w:ascii="Calibri" w:hAnsi="Calibri" w:eastAsia="Calibri" w:cs="Calibri" w:asciiTheme="minorAscii" w:hAnsiTheme="minorAscii" w:eastAsiaTheme="minorAscii" w:cstheme="minorAscii"/>
              </w:rPr>
            </w:pPr>
          </w:p>
        </w:tc>
      </w:tr>
      <w:tr w:rsidR="009C0574" w:rsidTr="412B7F7F" w14:paraId="2FDDFF04" w14:textId="77777777">
        <w:trPr>
          <w:trHeight w:val="737"/>
        </w:trPr>
        <w:tc>
          <w:tcPr>
            <w:tcW w:w="5172" w:type="dxa"/>
            <w:tcMar/>
          </w:tcPr>
          <w:p w:rsidR="009C0574" w:rsidP="55A7E9AB" w:rsidRDefault="009C0574" w14:paraId="5CA8B4A7" w14:textId="77777777">
            <w:pPr>
              <w:autoSpaceDE w:val="0"/>
              <w:autoSpaceDN w:val="0"/>
              <w:adjustRightInd w:val="0"/>
              <w:rPr>
                <w:rFonts w:ascii="Calibri" w:hAnsi="Calibri" w:eastAsia="Calibri" w:cs="Calibri" w:asciiTheme="minorAscii" w:hAnsiTheme="minorAscii" w:eastAsiaTheme="minorAscii" w:cstheme="minorAscii"/>
              </w:rPr>
            </w:pPr>
            <w:r w:rsidRPr="412B7F7F" w:rsidR="009C0574">
              <w:rPr>
                <w:rFonts w:ascii="Calibri" w:hAnsi="Calibri" w:eastAsia="Calibri" w:cs="Calibri" w:asciiTheme="minorAscii" w:hAnsiTheme="minorAscii" w:eastAsiaTheme="minorAscii" w:cstheme="minorAscii"/>
              </w:rPr>
              <w:t>Adresse :</w:t>
            </w:r>
          </w:p>
        </w:tc>
        <w:tc>
          <w:tcPr>
            <w:tcW w:w="5172" w:type="dxa"/>
            <w:tcMar/>
          </w:tcPr>
          <w:p w:rsidR="009C0574" w:rsidP="55A7E9AB" w:rsidRDefault="009C0574" w14:paraId="4F274063" w14:textId="77777777">
            <w:pPr>
              <w:autoSpaceDE w:val="0"/>
              <w:autoSpaceDN w:val="0"/>
              <w:adjustRightInd w:val="0"/>
              <w:rPr>
                <w:rFonts w:ascii="Calibri" w:hAnsi="Calibri" w:eastAsia="Calibri" w:cs="Calibri" w:asciiTheme="minorAscii" w:hAnsiTheme="minorAscii" w:eastAsiaTheme="minorAscii" w:cstheme="minorAscii"/>
              </w:rPr>
            </w:pPr>
          </w:p>
        </w:tc>
      </w:tr>
      <w:tr w:rsidR="009C0574" w:rsidTr="412B7F7F" w14:paraId="152973CA" w14:textId="77777777">
        <w:trPr>
          <w:trHeight w:val="405"/>
        </w:trPr>
        <w:tc>
          <w:tcPr>
            <w:tcW w:w="5172" w:type="dxa"/>
            <w:shd w:val="clear" w:color="auto" w:fill="FFFFFF" w:themeFill="background1"/>
            <w:tcMar/>
          </w:tcPr>
          <w:p w:rsidR="009C0574" w:rsidP="55A7E9AB" w:rsidRDefault="009C0574" w14:paraId="728D0940" w14:textId="186BD8CA">
            <w:pPr>
              <w:autoSpaceDE w:val="0"/>
              <w:autoSpaceDN w:val="0"/>
              <w:adjustRightInd w:val="0"/>
              <w:rPr>
                <w:rFonts w:ascii="Calibri" w:hAnsi="Calibri" w:eastAsia="Calibri" w:cs="Calibri" w:asciiTheme="minorAscii" w:hAnsiTheme="minorAscii" w:eastAsiaTheme="minorAscii" w:cstheme="minorAscii"/>
              </w:rPr>
            </w:pPr>
            <w:r w:rsidRPr="412B7F7F" w:rsidR="009C0574">
              <w:rPr>
                <w:rFonts w:ascii="Calibri" w:hAnsi="Calibri" w:eastAsia="Calibri" w:cs="Calibri" w:asciiTheme="minorAscii" w:hAnsiTheme="minorAscii" w:eastAsiaTheme="minorAscii" w:cstheme="minorAscii"/>
              </w:rPr>
              <w:t>Code</w:t>
            </w:r>
            <w:r w:rsidRPr="412B7F7F" w:rsidR="09D88F68">
              <w:rPr>
                <w:rFonts w:ascii="Calibri" w:hAnsi="Calibri" w:eastAsia="Calibri" w:cs="Calibri" w:asciiTheme="minorAscii" w:hAnsiTheme="minorAscii" w:eastAsiaTheme="minorAscii" w:cstheme="minorAscii"/>
              </w:rPr>
              <w:t xml:space="preserve"> postal</w:t>
            </w:r>
            <w:r w:rsidRPr="412B7F7F" w:rsidR="009C0574">
              <w:rPr>
                <w:rFonts w:ascii="Calibri" w:hAnsi="Calibri" w:eastAsia="Calibri" w:cs="Calibri" w:asciiTheme="minorAscii" w:hAnsiTheme="minorAscii" w:eastAsiaTheme="minorAscii" w:cstheme="minorAscii"/>
              </w:rPr>
              <w:t> </w:t>
            </w:r>
            <w:r w:rsidRPr="412B7F7F" w:rsidR="760BE07C">
              <w:rPr>
                <w:rFonts w:ascii="Calibri" w:hAnsi="Calibri" w:eastAsia="Calibri" w:cs="Calibri" w:asciiTheme="minorAscii" w:hAnsiTheme="minorAscii" w:eastAsiaTheme="minorAscii" w:cstheme="minorAscii"/>
              </w:rPr>
              <w:t xml:space="preserve">et </w:t>
            </w:r>
            <w:r w:rsidRPr="412B7F7F" w:rsidR="760BE07C">
              <w:rPr>
                <w:rFonts w:ascii="Calibri" w:hAnsi="Calibri" w:eastAsia="Calibri" w:cs="Calibri" w:asciiTheme="minorAscii" w:hAnsiTheme="minorAscii" w:eastAsiaTheme="minorAscii" w:cstheme="minorAscii"/>
              </w:rPr>
              <w:t>ville :</w:t>
            </w:r>
            <w:r w:rsidRPr="412B7F7F" w:rsidR="009C0574">
              <w:rPr>
                <w:rFonts w:ascii="Calibri" w:hAnsi="Calibri" w:eastAsia="Calibri" w:cs="Calibri" w:asciiTheme="minorAscii" w:hAnsiTheme="minorAscii" w:eastAsiaTheme="minorAscii" w:cstheme="minorAscii"/>
              </w:rPr>
              <w:t xml:space="preserve"> </w:t>
            </w:r>
          </w:p>
        </w:tc>
        <w:tc>
          <w:tcPr>
            <w:tcW w:w="5172" w:type="dxa"/>
            <w:tcMar/>
          </w:tcPr>
          <w:p w:rsidR="009C0574" w:rsidP="55A7E9AB" w:rsidRDefault="009C0574" w14:paraId="27A8E36C" w14:textId="5620F1F6">
            <w:pPr>
              <w:autoSpaceDE w:val="0"/>
              <w:autoSpaceDN w:val="0"/>
              <w:adjustRightInd w:val="0"/>
              <w:rPr>
                <w:rFonts w:ascii="Calibri" w:hAnsi="Calibri" w:eastAsia="Calibri" w:cs="Calibri" w:asciiTheme="minorAscii" w:hAnsiTheme="minorAscii" w:eastAsiaTheme="minorAscii" w:cstheme="minorAscii"/>
              </w:rPr>
            </w:pPr>
          </w:p>
        </w:tc>
      </w:tr>
      <w:tr w:rsidR="009C0574" w:rsidTr="412B7F7F" w14:paraId="02D132CC" w14:textId="77777777">
        <w:trPr>
          <w:trHeight w:val="450"/>
        </w:trPr>
        <w:tc>
          <w:tcPr>
            <w:tcW w:w="5172" w:type="dxa"/>
            <w:shd w:val="clear" w:color="auto" w:fill="FFFFFF" w:themeFill="background1"/>
            <w:tcMar/>
          </w:tcPr>
          <w:p w:rsidR="009C0574" w:rsidP="55A7E9AB" w:rsidRDefault="009C0574" w14:paraId="724BBFC8" w14:textId="77777777">
            <w:pPr>
              <w:autoSpaceDE w:val="0"/>
              <w:autoSpaceDN w:val="0"/>
              <w:adjustRightInd w:val="0"/>
              <w:rPr>
                <w:rFonts w:ascii="Calibri" w:hAnsi="Calibri" w:eastAsia="Calibri" w:cs="Calibri" w:asciiTheme="minorAscii" w:hAnsiTheme="minorAscii" w:eastAsiaTheme="minorAscii" w:cstheme="minorAscii"/>
              </w:rPr>
            </w:pPr>
            <w:r w:rsidRPr="412B7F7F" w:rsidR="009C0574">
              <w:rPr>
                <w:rFonts w:ascii="Calibri" w:hAnsi="Calibri" w:eastAsia="Calibri" w:cs="Calibri" w:asciiTheme="minorAscii" w:hAnsiTheme="minorAscii" w:eastAsiaTheme="minorAscii" w:cstheme="minorAscii"/>
              </w:rPr>
              <w:t>Téléphone (s) :</w:t>
            </w:r>
          </w:p>
        </w:tc>
        <w:tc>
          <w:tcPr>
            <w:tcW w:w="5172" w:type="dxa"/>
            <w:tcMar/>
          </w:tcPr>
          <w:p w:rsidR="009C0574" w:rsidP="55A7E9AB" w:rsidRDefault="009C0574" w14:paraId="5F094CB9" w14:textId="77777777">
            <w:pPr>
              <w:autoSpaceDE w:val="0"/>
              <w:autoSpaceDN w:val="0"/>
              <w:adjustRightInd w:val="0"/>
              <w:rPr>
                <w:rFonts w:ascii="Calibri" w:hAnsi="Calibri" w:eastAsia="Calibri" w:cs="Calibri" w:asciiTheme="minorAscii" w:hAnsiTheme="minorAscii" w:eastAsiaTheme="minorAscii" w:cstheme="minorAscii"/>
              </w:rPr>
            </w:pPr>
          </w:p>
        </w:tc>
      </w:tr>
      <w:tr w:rsidR="009C0574" w:rsidTr="412B7F7F" w14:paraId="4CD047FA" w14:textId="77777777">
        <w:trPr>
          <w:trHeight w:val="510"/>
        </w:trPr>
        <w:tc>
          <w:tcPr>
            <w:tcW w:w="5172" w:type="dxa"/>
            <w:tcMar/>
          </w:tcPr>
          <w:p w:rsidR="009C0574" w:rsidP="55A7E9AB" w:rsidRDefault="009C0574" w14:paraId="2E966A91" w14:textId="03DB8538">
            <w:pPr>
              <w:autoSpaceDE w:val="0"/>
              <w:autoSpaceDN w:val="0"/>
              <w:adjustRightInd w:val="0"/>
              <w:rPr>
                <w:rFonts w:ascii="Calibri" w:hAnsi="Calibri" w:eastAsia="Calibri" w:cs="Calibri" w:asciiTheme="minorAscii" w:hAnsiTheme="minorAscii" w:eastAsiaTheme="minorAscii" w:cstheme="minorAscii"/>
              </w:rPr>
            </w:pPr>
            <w:r w:rsidRPr="412B7F7F" w:rsidR="009C0574">
              <w:rPr>
                <w:rFonts w:ascii="Calibri" w:hAnsi="Calibri" w:eastAsia="Calibri" w:cs="Calibri" w:asciiTheme="minorAscii" w:hAnsiTheme="minorAscii" w:eastAsiaTheme="minorAscii" w:cstheme="minorAscii"/>
              </w:rPr>
              <w:t xml:space="preserve">Adresse </w:t>
            </w:r>
            <w:r w:rsidRPr="412B7F7F" w:rsidR="009C0574">
              <w:rPr>
                <w:rFonts w:ascii="Calibri" w:hAnsi="Calibri" w:eastAsia="Calibri" w:cs="Calibri" w:asciiTheme="minorAscii" w:hAnsiTheme="minorAscii" w:eastAsiaTheme="minorAscii" w:cstheme="minorAscii"/>
              </w:rPr>
              <w:t>mail</w:t>
            </w:r>
            <w:r w:rsidRPr="412B7F7F" w:rsidR="009C0574">
              <w:rPr>
                <w:rFonts w:ascii="Calibri" w:hAnsi="Calibri" w:eastAsia="Calibri" w:cs="Calibri" w:asciiTheme="minorAscii" w:hAnsiTheme="minorAscii" w:eastAsiaTheme="minorAscii" w:cstheme="minorAscii"/>
              </w:rPr>
              <w:t> :</w:t>
            </w:r>
          </w:p>
        </w:tc>
        <w:tc>
          <w:tcPr>
            <w:tcW w:w="5172" w:type="dxa"/>
            <w:tcMar/>
          </w:tcPr>
          <w:p w:rsidR="009C0574" w:rsidP="55A7E9AB" w:rsidRDefault="009C0574" w14:paraId="5B8307D4" w14:textId="77777777">
            <w:pPr>
              <w:autoSpaceDE w:val="0"/>
              <w:autoSpaceDN w:val="0"/>
              <w:adjustRightInd w:val="0"/>
              <w:rPr>
                <w:rFonts w:ascii="Calibri" w:hAnsi="Calibri" w:eastAsia="Calibri" w:cs="Calibri" w:asciiTheme="minorAscii" w:hAnsiTheme="minorAscii" w:eastAsiaTheme="minorAscii" w:cstheme="minorAscii"/>
              </w:rPr>
            </w:pPr>
          </w:p>
        </w:tc>
      </w:tr>
    </w:tbl>
    <w:p w:rsidRPr="00FB7F2F" w:rsidR="009C0574" w:rsidP="412B7F7F" w:rsidRDefault="009C0574" w14:paraId="32389D93" w14:textId="42B75889">
      <w:pPr>
        <w:autoSpaceDE w:val="0"/>
        <w:autoSpaceDN w:val="0"/>
        <w:adjustRightInd w:val="0"/>
        <w:jc w:val="both"/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>Afin de pouvoir rédiger un catalogue, nous vous serions reconnaissants de bien vouloir établir la liste des œuvres que vous allez proposer le jour du dépôt</w:t>
      </w:r>
      <w:r w:rsidRPr="412B7F7F" w:rsidR="001614C0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>.</w:t>
      </w:r>
      <w:r w:rsidRPr="412B7F7F" w:rsidR="4154245D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 xml:space="preserve"> </w:t>
      </w:r>
      <w:r w:rsidRPr="412B7F7F" w:rsidR="007B0D67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>Seules les œuvres sélectionnées figureront au catalogue.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 xml:space="preserve"> </w:t>
      </w:r>
    </w:p>
    <w:p w:rsidRPr="00FB7F2F" w:rsidR="009C0574" w:rsidP="5114364F" w:rsidRDefault="009C0574" w14:paraId="68481676" w14:textId="6EA1DF72">
      <w:pPr>
        <w:autoSpaceDE w:val="0"/>
        <w:autoSpaceDN w:val="0"/>
        <w:adjustRightInd w:val="0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40"/>
          <w:szCs w:val="40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2"/>
          <w:szCs w:val="22"/>
        </w:rPr>
        <w:t xml:space="preserve">Désirez-vous que vos coordonnées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2"/>
          <w:szCs w:val="22"/>
          <w:u w:val="single"/>
        </w:rPr>
        <w:t xml:space="preserve">complètes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2"/>
          <w:szCs w:val="22"/>
        </w:rPr>
        <w:t>figurent sur le catalogue</w:t>
      </w:r>
      <w:r w:rsidRPr="412B7F7F" w:rsidR="6E94420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2"/>
          <w:szCs w:val="22"/>
        </w:rPr>
        <w:t xml:space="preserve"> ?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2"/>
          <w:szCs w:val="22"/>
        </w:rPr>
        <w:t xml:space="preserve"> </w:t>
      </w:r>
      <w:r>
        <w:tab/>
      </w:r>
      <w:r w:rsidRPr="412B7F7F" w:rsidR="6953ECCC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2"/>
          <w:szCs w:val="22"/>
        </w:rPr>
        <w:t xml:space="preserve">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2"/>
          <w:szCs w:val="22"/>
        </w:rPr>
        <w:t>oui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sz w:val="40"/>
          <w:szCs w:val="40"/>
        </w:rPr>
        <w:t>□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40"/>
          <w:szCs w:val="40"/>
        </w:rPr>
        <w:t xml:space="preserve">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2"/>
          <w:szCs w:val="22"/>
        </w:rPr>
        <w:t>non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sz w:val="40"/>
          <w:szCs w:val="40"/>
        </w:rPr>
        <w:t>□</w:t>
      </w:r>
    </w:p>
    <w:p w:rsidR="7B2C209C" w:rsidP="412B7F7F" w:rsidRDefault="7B2C209C" w14:paraId="60B3338E" w14:textId="103B0E90">
      <w:pPr>
        <w:ind w:left="2124" w:firstLine="708"/>
        <w:jc w:val="center"/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Pr="412B7F7F" w:rsidR="003A5F14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 xml:space="preserve">Si oui, les informations suivantes figureront : </w:t>
      </w:r>
      <w:r>
        <w:tab/>
      </w:r>
      <w:r w:rsidRPr="412B7F7F" w:rsidR="003A5F14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>Nom</w:t>
      </w:r>
      <w:r w:rsidRPr="412B7F7F" w:rsidR="5159DAA2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 xml:space="preserve"> -</w:t>
      </w:r>
      <w:r w:rsidRPr="412B7F7F" w:rsidR="003A5F14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 xml:space="preserve"> </w:t>
      </w:r>
      <w:r w:rsidRPr="412B7F7F" w:rsidR="6B875F92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>P</w:t>
      </w:r>
      <w:r w:rsidRPr="412B7F7F" w:rsidR="003A5F14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>rénom</w:t>
      </w:r>
      <w:r w:rsidRPr="412B7F7F" w:rsidR="5461C0B7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 xml:space="preserve"> - </w:t>
      </w:r>
      <w:r w:rsidRPr="412B7F7F" w:rsidR="10E58946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>M</w:t>
      </w:r>
      <w:r w:rsidRPr="412B7F7F" w:rsidR="003A5F14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>ail</w:t>
      </w:r>
      <w:r w:rsidRPr="412B7F7F" w:rsidR="5273AB40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 xml:space="preserve"> - </w:t>
      </w:r>
      <w:r w:rsidRPr="412B7F7F" w:rsidR="3EED96E5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>T</w:t>
      </w:r>
      <w:r w:rsidRPr="412B7F7F" w:rsidR="003A5F14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>éléphone</w:t>
      </w:r>
    </w:p>
    <w:p w:rsidR="7B2C209C" w:rsidP="5114364F" w:rsidRDefault="7B2C209C" w14:paraId="2603DE0B" w14:textId="15B021E4">
      <w:pPr>
        <w:ind w:left="0" w:firstLine="0"/>
        <w:jc w:val="center"/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2"/>
          <w:szCs w:val="22"/>
        </w:rPr>
      </w:pPr>
      <w:r w:rsidRPr="412B7F7F" w:rsidR="239EC4C4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    </w:t>
      </w:r>
      <w:r w:rsidRPr="412B7F7F" w:rsidR="7B2C209C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>Si non, barrez ce que vous ne voulez pas voir figurer.</w:t>
      </w:r>
    </w:p>
    <w:p w:rsidR="009C0574" w:rsidP="55A7E9AB" w:rsidRDefault="009C0574" w14:paraId="7E7BFED5" w14:textId="77777777">
      <w:pPr>
        <w:autoSpaceDE w:val="0"/>
        <w:autoSpaceDN w:val="0"/>
        <w:adjustRightInd w:val="0"/>
        <w:rPr>
          <w:rFonts w:ascii="Calibri" w:hAnsi="Calibri" w:eastAsia="Calibri" w:cs="Calibri" w:asciiTheme="minorAscii" w:hAnsiTheme="minorAscii" w:eastAsiaTheme="minorAscii" w:cstheme="minorAscii"/>
          <w:bdr w:val="single" w:color="auto" w:sz="4" w:space="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27"/>
        <w:gridCol w:w="3896"/>
        <w:gridCol w:w="2303"/>
        <w:gridCol w:w="2617"/>
        <w:gridCol w:w="1051"/>
      </w:tblGrid>
      <w:tr w:rsidR="003A5F14" w:rsidTr="412B7F7F" w14:paraId="0DE20340" w14:textId="77777777">
        <w:trPr>
          <w:trHeight w:val="567"/>
        </w:trPr>
        <w:tc>
          <w:tcPr>
            <w:tcW w:w="327" w:type="dxa"/>
            <w:tcMar/>
          </w:tcPr>
          <w:p w:rsidRPr="0005459D" w:rsidR="003A5F14" w:rsidP="55A7E9AB" w:rsidRDefault="003A5F14" w14:paraId="75EC23B7" w14:textId="77777777">
            <w:pPr>
              <w:autoSpaceDE w:val="0"/>
              <w:autoSpaceDN w:val="0"/>
              <w:adjustRightInd w:val="0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</w:tc>
        <w:tc>
          <w:tcPr>
            <w:tcW w:w="3896" w:type="dxa"/>
            <w:tcMar/>
          </w:tcPr>
          <w:p w:rsidRPr="0005459D" w:rsidR="003A5F14" w:rsidP="55A7E9AB" w:rsidRDefault="003A5F14" w14:paraId="7F232ADF" w14:textId="77777777">
            <w:pPr>
              <w:autoSpaceDE w:val="0"/>
              <w:autoSpaceDN w:val="0"/>
              <w:adjustRightInd w:val="0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412B7F7F" w:rsidR="003A5F14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Titre de l’œuvre </w:t>
            </w:r>
          </w:p>
        </w:tc>
        <w:tc>
          <w:tcPr>
            <w:tcW w:w="2303" w:type="dxa"/>
            <w:tcMar/>
          </w:tcPr>
          <w:p w:rsidRPr="0005459D" w:rsidR="003A5F14" w:rsidP="412B7F7F" w:rsidRDefault="003A5F14" w14:paraId="235CF346" w14:textId="51F5B955">
            <w:pPr>
              <w:autoSpaceDE w:val="0"/>
              <w:autoSpaceDN w:val="0"/>
              <w:adjustRightInd w:val="0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412B7F7F" w:rsidR="003A5F14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Dimension</w:t>
            </w:r>
            <w:r w:rsidRPr="412B7F7F" w:rsidR="45DDD108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s</w:t>
            </w:r>
          </w:p>
          <w:p w:rsidRPr="0005459D" w:rsidR="003A5F14" w:rsidP="412B7F7F" w:rsidRDefault="003A5F14" w14:paraId="25111311" w14:textId="0A6190D2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412B7F7F" w:rsidR="474A1637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(1</w:t>
            </w:r>
            <w:r w:rsidRPr="412B7F7F" w:rsidR="474A1637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m max. en largeur)</w:t>
            </w:r>
          </w:p>
        </w:tc>
        <w:tc>
          <w:tcPr>
            <w:tcW w:w="2617" w:type="dxa"/>
            <w:tcMar/>
          </w:tcPr>
          <w:p w:rsidRPr="0005459D" w:rsidR="003A5F14" w:rsidP="55A7E9AB" w:rsidRDefault="003A5F14" w14:paraId="0330B5E9" w14:textId="512C2194">
            <w:pPr>
              <w:autoSpaceDE w:val="0"/>
              <w:autoSpaceDN w:val="0"/>
              <w:adjustRightInd w:val="0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412B7F7F" w:rsidR="003A5F14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Technique utilisée (huile, aquarelle, céramique, mixte…)</w:t>
            </w:r>
          </w:p>
        </w:tc>
        <w:tc>
          <w:tcPr>
            <w:tcW w:w="1051" w:type="dxa"/>
            <w:tcMar/>
          </w:tcPr>
          <w:p w:rsidRPr="0005459D" w:rsidR="003A5F14" w:rsidP="55A7E9AB" w:rsidRDefault="003A5F14" w14:paraId="7EBF59B9" w14:textId="77777777">
            <w:pPr>
              <w:autoSpaceDE w:val="0"/>
              <w:autoSpaceDN w:val="0"/>
              <w:adjustRightInd w:val="0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412B7F7F" w:rsidR="003A5F14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Prix de vente</w:t>
            </w:r>
          </w:p>
        </w:tc>
      </w:tr>
      <w:tr w:rsidR="003A5F14" w:rsidTr="412B7F7F" w14:paraId="049494CE" w14:textId="77777777">
        <w:trPr>
          <w:trHeight w:val="850"/>
        </w:trPr>
        <w:tc>
          <w:tcPr>
            <w:tcW w:w="327" w:type="dxa"/>
            <w:tcMar/>
          </w:tcPr>
          <w:p w:rsidRPr="0005459D" w:rsidR="003A5F14" w:rsidP="55A7E9AB" w:rsidRDefault="003A5F14" w14:paraId="32A36E2A" w14:textId="77777777">
            <w:pPr>
              <w:autoSpaceDE w:val="0"/>
              <w:autoSpaceDN w:val="0"/>
              <w:adjustRightInd w:val="0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412B7F7F" w:rsidR="003A5F14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1</w:t>
            </w:r>
          </w:p>
        </w:tc>
        <w:tc>
          <w:tcPr>
            <w:tcW w:w="3896" w:type="dxa"/>
            <w:tcMar/>
          </w:tcPr>
          <w:p w:rsidRPr="0005459D" w:rsidR="003A5F14" w:rsidP="55A7E9AB" w:rsidRDefault="003A5F14" w14:paraId="42C618C6" w14:textId="77777777">
            <w:pPr>
              <w:autoSpaceDE w:val="0"/>
              <w:autoSpaceDN w:val="0"/>
              <w:adjustRightInd w:val="0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</w:tc>
        <w:tc>
          <w:tcPr>
            <w:tcW w:w="2303" w:type="dxa"/>
            <w:tcMar/>
          </w:tcPr>
          <w:p w:rsidRPr="0005459D" w:rsidR="003A5F14" w:rsidP="55A7E9AB" w:rsidRDefault="003A5F14" w14:paraId="2435CC75" w14:textId="77777777">
            <w:pPr>
              <w:autoSpaceDE w:val="0"/>
              <w:autoSpaceDN w:val="0"/>
              <w:adjustRightInd w:val="0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</w:tc>
        <w:tc>
          <w:tcPr>
            <w:tcW w:w="2617" w:type="dxa"/>
            <w:tcMar/>
          </w:tcPr>
          <w:p w:rsidRPr="0005459D" w:rsidR="003A5F14" w:rsidP="55A7E9AB" w:rsidRDefault="003A5F14" w14:paraId="44B143C3" w14:textId="6764E1C2">
            <w:pPr>
              <w:autoSpaceDE w:val="0"/>
              <w:autoSpaceDN w:val="0"/>
              <w:adjustRightInd w:val="0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</w:tc>
        <w:tc>
          <w:tcPr>
            <w:tcW w:w="1051" w:type="dxa"/>
            <w:tcMar/>
          </w:tcPr>
          <w:p w:rsidRPr="0005459D" w:rsidR="003A5F14" w:rsidP="55A7E9AB" w:rsidRDefault="003A5F14" w14:paraId="5F8175E4" w14:textId="77777777">
            <w:pPr>
              <w:autoSpaceDE w:val="0"/>
              <w:autoSpaceDN w:val="0"/>
              <w:adjustRightInd w:val="0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</w:tc>
      </w:tr>
      <w:tr w:rsidR="003A5F14" w:rsidTr="412B7F7F" w14:paraId="12F0136B" w14:textId="77777777">
        <w:trPr>
          <w:trHeight w:val="850"/>
        </w:trPr>
        <w:tc>
          <w:tcPr>
            <w:tcW w:w="327" w:type="dxa"/>
            <w:tcMar/>
          </w:tcPr>
          <w:p w:rsidRPr="0005459D" w:rsidR="003A5F14" w:rsidP="55A7E9AB" w:rsidRDefault="003A5F14" w14:paraId="531D68AB" w14:textId="77777777">
            <w:pPr>
              <w:autoSpaceDE w:val="0"/>
              <w:autoSpaceDN w:val="0"/>
              <w:adjustRightInd w:val="0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412B7F7F" w:rsidR="003A5F14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2</w:t>
            </w:r>
          </w:p>
        </w:tc>
        <w:tc>
          <w:tcPr>
            <w:tcW w:w="3896" w:type="dxa"/>
            <w:tcMar/>
          </w:tcPr>
          <w:p w:rsidRPr="0005459D" w:rsidR="003A5F14" w:rsidP="55A7E9AB" w:rsidRDefault="003A5F14" w14:paraId="2A454D0D" w14:textId="77777777">
            <w:pPr>
              <w:autoSpaceDE w:val="0"/>
              <w:autoSpaceDN w:val="0"/>
              <w:adjustRightInd w:val="0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</w:tc>
        <w:tc>
          <w:tcPr>
            <w:tcW w:w="2303" w:type="dxa"/>
            <w:tcMar/>
          </w:tcPr>
          <w:p w:rsidRPr="0005459D" w:rsidR="003A5F14" w:rsidP="55A7E9AB" w:rsidRDefault="003A5F14" w14:paraId="568DB0E2" w14:textId="77777777">
            <w:pPr>
              <w:autoSpaceDE w:val="0"/>
              <w:autoSpaceDN w:val="0"/>
              <w:adjustRightInd w:val="0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</w:tc>
        <w:tc>
          <w:tcPr>
            <w:tcW w:w="2617" w:type="dxa"/>
            <w:tcMar/>
          </w:tcPr>
          <w:p w:rsidRPr="0005459D" w:rsidR="003A5F14" w:rsidP="55A7E9AB" w:rsidRDefault="003A5F14" w14:paraId="3FA9B8E6" w14:textId="5C12C147">
            <w:pPr>
              <w:autoSpaceDE w:val="0"/>
              <w:autoSpaceDN w:val="0"/>
              <w:adjustRightInd w:val="0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</w:tc>
        <w:tc>
          <w:tcPr>
            <w:tcW w:w="1051" w:type="dxa"/>
            <w:tcMar/>
          </w:tcPr>
          <w:p w:rsidRPr="0005459D" w:rsidR="003A5F14" w:rsidP="55A7E9AB" w:rsidRDefault="003A5F14" w14:paraId="6D272CD7" w14:textId="77777777">
            <w:pPr>
              <w:autoSpaceDE w:val="0"/>
              <w:autoSpaceDN w:val="0"/>
              <w:adjustRightInd w:val="0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</w:tc>
      </w:tr>
      <w:tr w:rsidR="003A5F14" w:rsidTr="412B7F7F" w14:paraId="417BC135" w14:textId="77777777">
        <w:trPr>
          <w:trHeight w:val="850"/>
        </w:trPr>
        <w:tc>
          <w:tcPr>
            <w:tcW w:w="327" w:type="dxa"/>
            <w:tcMar/>
          </w:tcPr>
          <w:p w:rsidRPr="0005459D" w:rsidR="003A5F14" w:rsidP="55A7E9AB" w:rsidRDefault="003A5F14" w14:paraId="1F25A526" w14:textId="77777777">
            <w:pPr>
              <w:autoSpaceDE w:val="0"/>
              <w:autoSpaceDN w:val="0"/>
              <w:adjustRightInd w:val="0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412B7F7F" w:rsidR="003A5F14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3</w:t>
            </w:r>
          </w:p>
        </w:tc>
        <w:tc>
          <w:tcPr>
            <w:tcW w:w="3896" w:type="dxa"/>
            <w:tcMar/>
          </w:tcPr>
          <w:p w:rsidRPr="0005459D" w:rsidR="003A5F14" w:rsidP="55A7E9AB" w:rsidRDefault="003A5F14" w14:paraId="023D5BE7" w14:textId="77777777">
            <w:pPr>
              <w:autoSpaceDE w:val="0"/>
              <w:autoSpaceDN w:val="0"/>
              <w:adjustRightInd w:val="0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</w:tc>
        <w:tc>
          <w:tcPr>
            <w:tcW w:w="2303" w:type="dxa"/>
            <w:tcMar/>
          </w:tcPr>
          <w:p w:rsidRPr="0005459D" w:rsidR="003A5F14" w:rsidP="55A7E9AB" w:rsidRDefault="003A5F14" w14:paraId="4900978C" w14:textId="77777777">
            <w:pPr>
              <w:autoSpaceDE w:val="0"/>
              <w:autoSpaceDN w:val="0"/>
              <w:adjustRightInd w:val="0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</w:tc>
        <w:tc>
          <w:tcPr>
            <w:tcW w:w="2617" w:type="dxa"/>
            <w:tcMar/>
          </w:tcPr>
          <w:p w:rsidRPr="0005459D" w:rsidR="003A5F14" w:rsidP="55A7E9AB" w:rsidRDefault="003A5F14" w14:paraId="06FB7022" w14:textId="06CEDCFD">
            <w:pPr>
              <w:autoSpaceDE w:val="0"/>
              <w:autoSpaceDN w:val="0"/>
              <w:adjustRightInd w:val="0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</w:tc>
        <w:tc>
          <w:tcPr>
            <w:tcW w:w="1051" w:type="dxa"/>
            <w:tcMar/>
          </w:tcPr>
          <w:p w:rsidRPr="0005459D" w:rsidR="003A5F14" w:rsidP="55A7E9AB" w:rsidRDefault="003A5F14" w14:paraId="77097934" w14:textId="77777777">
            <w:pPr>
              <w:autoSpaceDE w:val="0"/>
              <w:autoSpaceDN w:val="0"/>
              <w:adjustRightInd w:val="0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</w:p>
        </w:tc>
      </w:tr>
    </w:tbl>
    <w:p w:rsidR="3896BBF4" w:rsidP="55A7E9AB" w:rsidRDefault="3896BBF4" w14:paraId="29A4AEE9" w14:textId="33A0D2E5">
      <w:p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</w:p>
    <w:p w:rsidR="009C0574" w:rsidP="55A7E9AB" w:rsidRDefault="009C0574" w14:paraId="36794CDE" w14:textId="19499902">
      <w:pPr>
        <w:autoSpaceDE w:val="0"/>
        <w:autoSpaceDN w:val="0"/>
        <w:adjustRightInd w:val="0"/>
        <w:jc w:val="center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Paiement uniquement par chèque le</w:t>
      </w:r>
      <w:r w:rsidRPr="412B7F7F" w:rsidR="00DC1E12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jour du dépôt (</w:t>
      </w:r>
      <w:r w:rsidRPr="412B7F7F" w:rsidR="005F7BC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29</w:t>
      </w:r>
      <w:r w:rsidRPr="412B7F7F" w:rsidR="00DC1E12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octobre 202</w:t>
      </w:r>
      <w:r w:rsidRPr="412B7F7F" w:rsidR="005F7BC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6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)</w:t>
      </w:r>
    </w:p>
    <w:p w:rsidR="001C4DFF" w:rsidP="55A7E9AB" w:rsidRDefault="009C0574" w14:paraId="2C2B2F65" w14:textId="6FD1F1F1">
      <w:pPr>
        <w:autoSpaceDE w:val="0"/>
        <w:autoSpaceDN w:val="0"/>
        <w:adjustRightInd w:val="0"/>
        <w:jc w:val="center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à l’ordre du « </w:t>
      </w:r>
      <w:r w:rsidRPr="412B7F7F" w:rsidR="005E343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Trésor public régie culture Auvers sur Oise</w:t>
      </w:r>
      <w:r w:rsidRPr="412B7F7F" w:rsidR="009C057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 »</w:t>
      </w:r>
    </w:p>
    <w:p w:rsidR="6FB45EE6" w:rsidP="6FB45EE6" w:rsidRDefault="6FB45EE6" w14:paraId="00C9049F" w14:textId="4FB25000">
      <w:pPr>
        <w:pStyle w:val="Normal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</w:p>
    <w:p w:rsidR="3896BBF4" w:rsidP="233107FB" w:rsidRDefault="3896BBF4" w14:paraId="150E95CF" w14:textId="718C72A0">
      <w:pPr>
        <w:pStyle w:val="Normal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  <w:r w:rsidRPr="412B7F7F" w:rsidR="001C4DF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« </w:t>
      </w:r>
      <w:r w:rsidRPr="412B7F7F" w:rsidR="57AA363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J’ai</w:t>
      </w:r>
      <w:r w:rsidRPr="412B7F7F" w:rsidR="001C4DF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lu et j’accepte le règlement intérieur</w:t>
      </w:r>
      <w:r w:rsidRPr="412B7F7F" w:rsidR="3502F3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 » </w:t>
      </w:r>
      <w:r>
        <w:tab/>
      </w:r>
      <w:r>
        <w:tab/>
      </w:r>
      <w:r>
        <w:tab/>
      </w:r>
      <w:r>
        <w:tab/>
      </w:r>
      <w:r w:rsidRPr="412B7F7F" w:rsidR="001C4DF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Date et signature :</w:t>
      </w:r>
    </w:p>
    <w:p w:rsidR="3896BBF4" w:rsidP="55A7E9AB" w:rsidRDefault="3896BBF4" w14:paraId="5C17C9F7" w14:textId="1A61BF32">
      <w:pPr>
        <w:jc w:val="center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</w:p>
    <w:p w:rsidR="3896BBF4" w:rsidP="233107FB" w:rsidRDefault="3896BBF4" w14:paraId="21C6CA02" w14:textId="69B3BB14">
      <w:pPr>
        <w:pStyle w:val="Normal"/>
        <w:jc w:val="center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</w:p>
    <w:sectPr w:rsidR="3896BBF4" w:rsidSect="00480FD9">
      <w:headerReference w:type="default" r:id="rId13"/>
      <w:pgSz w:w="11906" w:h="16838" w:orient="portrait"/>
      <w:pgMar w:top="851" w:right="851" w:bottom="851" w:left="851" w:header="709" w:footer="709" w:gutter="0"/>
      <w:cols w:space="708"/>
      <w:docGrid w:linePitch="360"/>
      <w:footerReference w:type="default" r:id="Rf45f0194383d4bf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40473" w:rsidP="00637DF2" w:rsidRDefault="00D40473" w14:paraId="5605D6A8" w14:textId="77777777">
      <w:r>
        <w:separator/>
      </w:r>
    </w:p>
  </w:endnote>
  <w:endnote w:type="continuationSeparator" w:id="0">
    <w:p w:rsidR="00D40473" w:rsidP="00637DF2" w:rsidRDefault="00D40473" w14:paraId="23EDA8B9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auNormal"/>
      <w:bidiVisual w:val="0"/>
      <w:tblW w:w="0" w:type="auto"/>
      <w:tblLook w:val="06A0" w:firstRow="1" w:lastRow="0" w:firstColumn="1" w:lastColumn="0" w:noHBand="1" w:noVBand="1"/>
    </w:tblPr>
    <w:tblGrid>
      <w:gridCol w:w="3400"/>
      <w:gridCol w:w="3400"/>
      <w:gridCol w:w="3400"/>
    </w:tblGrid>
    <w:tr w:rsidR="3AC8F14B" w:rsidTr="3AC8F14B" w14:paraId="5444745B">
      <w:trPr>
        <w:trHeight w:val="300"/>
      </w:trPr>
      <w:tc>
        <w:tcPr>
          <w:tcW w:w="3400" w:type="dxa"/>
          <w:tcMar/>
        </w:tcPr>
        <w:p w:rsidR="3AC8F14B" w:rsidP="3AC8F14B" w:rsidRDefault="3AC8F14B" w14:paraId="500348E7" w14:textId="4684DE6A">
          <w:pPr>
            <w:pStyle w:val="En-tte"/>
            <w:bidi w:val="0"/>
            <w:ind w:left="-115"/>
            <w:jc w:val="left"/>
          </w:pPr>
        </w:p>
      </w:tc>
      <w:tc>
        <w:tcPr>
          <w:tcW w:w="3400" w:type="dxa"/>
          <w:tcMar/>
        </w:tcPr>
        <w:p w:rsidR="3AC8F14B" w:rsidP="3AC8F14B" w:rsidRDefault="3AC8F14B" w14:paraId="0D7D3942" w14:textId="6877B3EE">
          <w:pPr>
            <w:pStyle w:val="En-tte"/>
            <w:bidi w:val="0"/>
            <w:jc w:val="center"/>
          </w:pPr>
        </w:p>
      </w:tc>
      <w:tc>
        <w:tcPr>
          <w:tcW w:w="3400" w:type="dxa"/>
          <w:tcMar/>
        </w:tcPr>
        <w:p w:rsidR="3AC8F14B" w:rsidP="3AC8F14B" w:rsidRDefault="3AC8F14B" w14:paraId="59F4918E" w14:textId="5F181AF7">
          <w:pPr>
            <w:pStyle w:val="En-tte"/>
            <w:bidi w:val="0"/>
            <w:ind w:right="-115"/>
            <w:jc w:val="right"/>
          </w:pPr>
        </w:p>
      </w:tc>
    </w:tr>
  </w:tbl>
  <w:p w:rsidR="3AC8F14B" w:rsidP="3AC8F14B" w:rsidRDefault="3AC8F14B" w14:paraId="37770DD4" w14:textId="54AF700E">
    <w:pPr>
      <w:pStyle w:val="Pieddepage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40473" w:rsidP="00637DF2" w:rsidRDefault="00D40473" w14:paraId="5FD8BE3B" w14:textId="77777777">
      <w:r>
        <w:separator/>
      </w:r>
    </w:p>
  </w:footnote>
  <w:footnote w:type="continuationSeparator" w:id="0">
    <w:p w:rsidR="00D40473" w:rsidP="00637DF2" w:rsidRDefault="00D40473" w14:paraId="3210A5D6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4B1F19" w:rsidP="565F4D5C" w:rsidRDefault="004B1F19" w14:paraId="676955ED" w14:textId="5C673027">
    <w:pPr>
      <w:pStyle w:val="En-tte"/>
    </w:pPr>
    <w:r w:rsidR="22582A07">
      <w:drawing>
        <wp:inline wp14:editId="4622B667" wp14:anchorId="76EA22A8">
          <wp:extent cx="1495425" cy="690658"/>
          <wp:effectExtent l="0" t="0" r="0" b="0"/>
          <wp:docPr id="1254858115" name="drawing"/>
          <wp:cNvGraphicFramePr>
            <a:graphicFrameLocks noChangeAspect="1"/>
          </wp:cNvGraphicFramePr>
          <a:graphic>
            <a:graphicData xmlns:a="http://schemas.openxmlformats.org/drawingml/2006/main" uri="http://schemas.openxmlformats.org/drawingml/2006/picture">
              <pic:pic xmlns:pic="http://schemas.openxmlformats.org/drawingml/2006/picture">
                <pic:nvPicPr>
                  <pic:cNvPr id="1254858115" name=""/>
                  <pic:cNvPicPr/>
                </pic:nvPicPr>
                <pic:blipFill>
                  <a:blip xmlns:r="http://schemas.openxmlformats.org/officeDocument/2006/relationships" r:embed="rId695390224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0">
                    <a:off x="0" y="0"/>
                    <a:ext cx="1495425" cy="6906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22582A07" w:rsidP="22582A07" w:rsidRDefault="22582A07" w14:paraId="333A3A2A" w14:textId="4C5AAFF0">
    <w:pPr>
      <w:tabs>
        <w:tab w:val="center" w:leader="none" w:pos="4536"/>
        <w:tab w:val="right" w:leader="none" w:pos="9072"/>
      </w:tabs>
    </w:pPr>
    <w:r w:rsidRPr="22582A07" w:rsidR="22582A07">
      <w:rPr>
        <w:rFonts w:ascii="Calibri" w:hAnsi="Calibri" w:eastAsia="Calibri" w:cs="Calibri" w:asciiTheme="minorAscii" w:hAnsiTheme="minorAscii" w:eastAsiaTheme="minorAscii" w:cstheme="minorAscii"/>
        <w:sz w:val="22"/>
        <w:szCs w:val="22"/>
      </w:rPr>
      <w:t>SERVICE CULTUREL</w:t>
    </w:r>
  </w:p>
  <w:p w:rsidR="22582A07" w:rsidP="22582A07" w:rsidRDefault="22582A07" w14:paraId="256BB9A0" w14:textId="5C592377">
    <w:pPr>
      <w:tabs>
        <w:tab w:val="center" w:leader="none" w:pos="4536"/>
        <w:tab w:val="right" w:leader="none" w:pos="9072"/>
      </w:tabs>
    </w:pPr>
    <w:hyperlink r:id="R7f5570e8b84048dc">
      <w:r w:rsidRPr="22582A07" w:rsidR="22582A07">
        <w:rPr>
          <w:rStyle w:val="Lienhypertexte"/>
        </w:rPr>
        <w:t>lapalette95@gmail.com</w:t>
      </w:r>
    </w:hyperlink>
  </w:p>
  <w:p w:rsidR="22582A07" w:rsidP="22582A07" w:rsidRDefault="22582A07" w14:paraId="0D693DB3" w14:textId="146FE5D8">
    <w:pPr>
      <w:tabs>
        <w:tab w:val="center" w:leader="none" w:pos="4536"/>
        <w:tab w:val="right" w:leader="none" w:pos="9072"/>
      </w:tabs>
      <w:rPr>
        <w:rFonts w:ascii="Calibri" w:hAnsi="Calibri" w:eastAsia="Calibri" w:cs="Calibri" w:asciiTheme="minorAscii" w:hAnsiTheme="minorAscii" w:eastAsiaTheme="minorAscii" w:cstheme="minorAscii"/>
        <w:sz w:val="22"/>
        <w:szCs w:val="22"/>
        <w:lang w:val="de-DE"/>
      </w:rPr>
    </w:pPr>
    <w:r w:rsidRPr="22582A07" w:rsidR="22582A07">
      <w:rPr>
        <w:rFonts w:ascii="Calibri" w:hAnsi="Calibri" w:eastAsia="Calibri" w:cs="Calibri" w:asciiTheme="minorAscii" w:hAnsiTheme="minorAscii" w:eastAsiaTheme="minorAscii" w:cstheme="minorAscii"/>
        <w:sz w:val="22"/>
        <w:szCs w:val="22"/>
        <w:lang w:val="de-DE"/>
      </w:rPr>
      <w:t>Tél</w:t>
    </w:r>
    <w:r w:rsidRPr="22582A07" w:rsidR="22582A07">
      <w:rPr>
        <w:rFonts w:ascii="Calibri" w:hAnsi="Calibri" w:eastAsia="Calibri" w:cs="Calibri" w:asciiTheme="minorAscii" w:hAnsiTheme="minorAscii" w:eastAsiaTheme="minorAscii" w:cstheme="minorAscii"/>
        <w:sz w:val="22"/>
        <w:szCs w:val="22"/>
        <w:lang w:val="de-DE"/>
      </w:rPr>
      <w:t>. :</w:t>
    </w:r>
    <w:r w:rsidRPr="22582A07" w:rsidR="22582A07">
      <w:rPr>
        <w:rFonts w:ascii="Calibri" w:hAnsi="Calibri" w:eastAsia="Calibri" w:cs="Calibri" w:asciiTheme="minorAscii" w:hAnsiTheme="minorAscii" w:eastAsiaTheme="minorAscii" w:cstheme="minorAscii"/>
        <w:sz w:val="22"/>
        <w:szCs w:val="22"/>
        <w:lang w:val="de-DE"/>
      </w:rPr>
      <w:t xml:space="preserve"> 01 30 36 80 20</w:t>
    </w:r>
  </w:p>
  <w:p w:rsidR="22582A07" w:rsidP="22582A07" w:rsidRDefault="22582A07" w14:paraId="2CF27922" w14:textId="7191978F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1">
    <w:nsid w:val="4ad4673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31C16582"/>
    <w:multiLevelType w:val="hybridMultilevel"/>
    <w:tmpl w:val="4678C664"/>
    <w:lvl w:ilvl="0" w:tplc="AE14A436">
      <w:start w:val="5"/>
      <w:numFmt w:val="bullet"/>
      <w:lvlText w:val="-"/>
      <w:lvlJc w:val="left"/>
      <w:pPr>
        <w:ind w:left="720" w:hanging="360"/>
      </w:pPr>
      <w:rPr>
        <w:rFonts w:hint="default" w:ascii="Times New Roman" w:hAnsi="Times New Roman" w:eastAsia="SimSun" w:cs="Times New Roman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2">
    <w:abstractNumId w:val="1"/>
  </w:num>
  <w:num w:numId="1" w16cid:durableId="1874339700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86"/>
  <w:proofState w:spelling="clean" w:grammar="dirty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0574"/>
    <w:rsid w:val="0002451F"/>
    <w:rsid w:val="00094B00"/>
    <w:rsid w:val="00115A91"/>
    <w:rsid w:val="001614C0"/>
    <w:rsid w:val="001B5ABD"/>
    <w:rsid w:val="001C4DFF"/>
    <w:rsid w:val="001D508D"/>
    <w:rsid w:val="001E1D83"/>
    <w:rsid w:val="001F4AFC"/>
    <w:rsid w:val="002A2DCD"/>
    <w:rsid w:val="002A3D2A"/>
    <w:rsid w:val="0030722F"/>
    <w:rsid w:val="00355584"/>
    <w:rsid w:val="003659DD"/>
    <w:rsid w:val="003A5F14"/>
    <w:rsid w:val="003E6460"/>
    <w:rsid w:val="00434564"/>
    <w:rsid w:val="00442107"/>
    <w:rsid w:val="00480FD9"/>
    <w:rsid w:val="004B1F19"/>
    <w:rsid w:val="004B3EDF"/>
    <w:rsid w:val="004E3C13"/>
    <w:rsid w:val="0059B003"/>
    <w:rsid w:val="005E2EFD"/>
    <w:rsid w:val="005E3433"/>
    <w:rsid w:val="005F2B23"/>
    <w:rsid w:val="005F7BC1"/>
    <w:rsid w:val="00624483"/>
    <w:rsid w:val="006261C0"/>
    <w:rsid w:val="00637DF2"/>
    <w:rsid w:val="006541D7"/>
    <w:rsid w:val="00692187"/>
    <w:rsid w:val="006D0C67"/>
    <w:rsid w:val="006E1FF1"/>
    <w:rsid w:val="006F3715"/>
    <w:rsid w:val="0070042E"/>
    <w:rsid w:val="007937F6"/>
    <w:rsid w:val="007B0D67"/>
    <w:rsid w:val="007D592D"/>
    <w:rsid w:val="007E11E6"/>
    <w:rsid w:val="00953DC7"/>
    <w:rsid w:val="009A7DE7"/>
    <w:rsid w:val="009C0574"/>
    <w:rsid w:val="009D70CA"/>
    <w:rsid w:val="00A218AD"/>
    <w:rsid w:val="00A45330"/>
    <w:rsid w:val="00A712FB"/>
    <w:rsid w:val="00A9029F"/>
    <w:rsid w:val="00B46F25"/>
    <w:rsid w:val="00BC15BC"/>
    <w:rsid w:val="00C026D7"/>
    <w:rsid w:val="00C407BD"/>
    <w:rsid w:val="00C55371"/>
    <w:rsid w:val="00C63969"/>
    <w:rsid w:val="00C640DE"/>
    <w:rsid w:val="00D40473"/>
    <w:rsid w:val="00D66F51"/>
    <w:rsid w:val="00D8204D"/>
    <w:rsid w:val="00D87827"/>
    <w:rsid w:val="00DC1E12"/>
    <w:rsid w:val="00E0314D"/>
    <w:rsid w:val="00E87770"/>
    <w:rsid w:val="00F025B2"/>
    <w:rsid w:val="00F458DD"/>
    <w:rsid w:val="00F46C5E"/>
    <w:rsid w:val="00F56B4E"/>
    <w:rsid w:val="00FC35A5"/>
    <w:rsid w:val="00FF1E78"/>
    <w:rsid w:val="011D83DD"/>
    <w:rsid w:val="01389713"/>
    <w:rsid w:val="01FC0E44"/>
    <w:rsid w:val="0286BB33"/>
    <w:rsid w:val="0342A3FB"/>
    <w:rsid w:val="0400640A"/>
    <w:rsid w:val="0445CE50"/>
    <w:rsid w:val="04E38E07"/>
    <w:rsid w:val="05203A91"/>
    <w:rsid w:val="053F4976"/>
    <w:rsid w:val="05CC53EE"/>
    <w:rsid w:val="065074C2"/>
    <w:rsid w:val="06E434B9"/>
    <w:rsid w:val="07733C4F"/>
    <w:rsid w:val="07BE3E6D"/>
    <w:rsid w:val="09D88F68"/>
    <w:rsid w:val="0A132A90"/>
    <w:rsid w:val="0B902582"/>
    <w:rsid w:val="0BF9CF9B"/>
    <w:rsid w:val="0C7E1999"/>
    <w:rsid w:val="0C90A40E"/>
    <w:rsid w:val="0D0D4ED3"/>
    <w:rsid w:val="0D5A0F5D"/>
    <w:rsid w:val="0DAFF758"/>
    <w:rsid w:val="0FFC3A4B"/>
    <w:rsid w:val="1017734E"/>
    <w:rsid w:val="1059D5F7"/>
    <w:rsid w:val="106AFB3C"/>
    <w:rsid w:val="10BDEAC6"/>
    <w:rsid w:val="10E58946"/>
    <w:rsid w:val="113AE1E9"/>
    <w:rsid w:val="113DBAB4"/>
    <w:rsid w:val="123EBD06"/>
    <w:rsid w:val="12B6672E"/>
    <w:rsid w:val="137AEB2A"/>
    <w:rsid w:val="13C3C754"/>
    <w:rsid w:val="13C9D2F6"/>
    <w:rsid w:val="14EEBF69"/>
    <w:rsid w:val="15D0D279"/>
    <w:rsid w:val="16D191A0"/>
    <w:rsid w:val="176A56FA"/>
    <w:rsid w:val="17749D89"/>
    <w:rsid w:val="180CEE46"/>
    <w:rsid w:val="1836C3C7"/>
    <w:rsid w:val="18C8252A"/>
    <w:rsid w:val="197C5C0C"/>
    <w:rsid w:val="19FC9903"/>
    <w:rsid w:val="1A404A1B"/>
    <w:rsid w:val="1C31F07A"/>
    <w:rsid w:val="1CE4BEE4"/>
    <w:rsid w:val="1D17078D"/>
    <w:rsid w:val="1D590C10"/>
    <w:rsid w:val="1E3DB87D"/>
    <w:rsid w:val="1F1E3E51"/>
    <w:rsid w:val="1F4C9EB2"/>
    <w:rsid w:val="2060BA2A"/>
    <w:rsid w:val="21EEEA6B"/>
    <w:rsid w:val="222B6FCE"/>
    <w:rsid w:val="2245C7FA"/>
    <w:rsid w:val="22582A07"/>
    <w:rsid w:val="233107FB"/>
    <w:rsid w:val="239417BD"/>
    <w:rsid w:val="239EC4C4"/>
    <w:rsid w:val="23B8DAD0"/>
    <w:rsid w:val="244F289D"/>
    <w:rsid w:val="2706E78A"/>
    <w:rsid w:val="28161BD0"/>
    <w:rsid w:val="2A1928D3"/>
    <w:rsid w:val="2A1A2A4B"/>
    <w:rsid w:val="2B2368DE"/>
    <w:rsid w:val="2B36EA2C"/>
    <w:rsid w:val="2B5CE109"/>
    <w:rsid w:val="2C168D0D"/>
    <w:rsid w:val="2C45F36F"/>
    <w:rsid w:val="2C6D2831"/>
    <w:rsid w:val="2C7E7AE7"/>
    <w:rsid w:val="2D113DCB"/>
    <w:rsid w:val="2D2CBA53"/>
    <w:rsid w:val="2F3C4FA1"/>
    <w:rsid w:val="2F74B9D5"/>
    <w:rsid w:val="3080C84F"/>
    <w:rsid w:val="308B4251"/>
    <w:rsid w:val="3199303A"/>
    <w:rsid w:val="31ACEC8A"/>
    <w:rsid w:val="32D51095"/>
    <w:rsid w:val="3502F35B"/>
    <w:rsid w:val="358F2DCD"/>
    <w:rsid w:val="35F21068"/>
    <w:rsid w:val="368AE5A4"/>
    <w:rsid w:val="37052E2D"/>
    <w:rsid w:val="3896BBF4"/>
    <w:rsid w:val="38B3F6AF"/>
    <w:rsid w:val="390600AC"/>
    <w:rsid w:val="39F41D62"/>
    <w:rsid w:val="3A57C875"/>
    <w:rsid w:val="3AC8F14B"/>
    <w:rsid w:val="3B8AA822"/>
    <w:rsid w:val="3BFAD412"/>
    <w:rsid w:val="3C6A9161"/>
    <w:rsid w:val="3EED96E5"/>
    <w:rsid w:val="3F316031"/>
    <w:rsid w:val="3F5D24B4"/>
    <w:rsid w:val="3FFE7B87"/>
    <w:rsid w:val="409CC59C"/>
    <w:rsid w:val="40D16F2D"/>
    <w:rsid w:val="410C399B"/>
    <w:rsid w:val="412B7F7F"/>
    <w:rsid w:val="4154245D"/>
    <w:rsid w:val="4164EE14"/>
    <w:rsid w:val="41CA14FA"/>
    <w:rsid w:val="41F366F9"/>
    <w:rsid w:val="438668C6"/>
    <w:rsid w:val="43ECD5B0"/>
    <w:rsid w:val="4491AA80"/>
    <w:rsid w:val="44A0A8B0"/>
    <w:rsid w:val="457D1B64"/>
    <w:rsid w:val="4592BD19"/>
    <w:rsid w:val="45DDD108"/>
    <w:rsid w:val="45ECA9E7"/>
    <w:rsid w:val="46076443"/>
    <w:rsid w:val="4715FDE6"/>
    <w:rsid w:val="474A1637"/>
    <w:rsid w:val="47AB8E7A"/>
    <w:rsid w:val="47F4A2B8"/>
    <w:rsid w:val="4925BBBB"/>
    <w:rsid w:val="495BC99B"/>
    <w:rsid w:val="4A9F05B3"/>
    <w:rsid w:val="4B68A698"/>
    <w:rsid w:val="4B6FC0A8"/>
    <w:rsid w:val="4BC21DA2"/>
    <w:rsid w:val="4CA05D7C"/>
    <w:rsid w:val="4CA2EB02"/>
    <w:rsid w:val="4CC10FBB"/>
    <w:rsid w:val="4D6DFD61"/>
    <w:rsid w:val="4D8138E2"/>
    <w:rsid w:val="4EAB310E"/>
    <w:rsid w:val="4F7EA917"/>
    <w:rsid w:val="4F9EE8A5"/>
    <w:rsid w:val="5114364F"/>
    <w:rsid w:val="5159DAA2"/>
    <w:rsid w:val="5173BDE0"/>
    <w:rsid w:val="5273AB40"/>
    <w:rsid w:val="52C17F6E"/>
    <w:rsid w:val="52C5A087"/>
    <w:rsid w:val="5313475C"/>
    <w:rsid w:val="53D55055"/>
    <w:rsid w:val="5461C0B7"/>
    <w:rsid w:val="55A7E9AB"/>
    <w:rsid w:val="565F4D5C"/>
    <w:rsid w:val="56915BD9"/>
    <w:rsid w:val="56B688EA"/>
    <w:rsid w:val="5712307B"/>
    <w:rsid w:val="573BDA3E"/>
    <w:rsid w:val="57AA363A"/>
    <w:rsid w:val="582DA2CA"/>
    <w:rsid w:val="58A0372B"/>
    <w:rsid w:val="58BB9B7F"/>
    <w:rsid w:val="58D98F35"/>
    <w:rsid w:val="591334B4"/>
    <w:rsid w:val="5996DCB2"/>
    <w:rsid w:val="5A1D5BCB"/>
    <w:rsid w:val="5B296593"/>
    <w:rsid w:val="5C17F16F"/>
    <w:rsid w:val="5C95104B"/>
    <w:rsid w:val="5D071B42"/>
    <w:rsid w:val="5D87112D"/>
    <w:rsid w:val="5DE0FC68"/>
    <w:rsid w:val="5E3C95A8"/>
    <w:rsid w:val="5E974674"/>
    <w:rsid w:val="5F65A829"/>
    <w:rsid w:val="60369A6E"/>
    <w:rsid w:val="60691AB2"/>
    <w:rsid w:val="61D1E530"/>
    <w:rsid w:val="622E2C74"/>
    <w:rsid w:val="6268BF8A"/>
    <w:rsid w:val="62C066D4"/>
    <w:rsid w:val="62CFC08C"/>
    <w:rsid w:val="64C99456"/>
    <w:rsid w:val="65970B47"/>
    <w:rsid w:val="65F67D47"/>
    <w:rsid w:val="67F74279"/>
    <w:rsid w:val="6852290C"/>
    <w:rsid w:val="68FAC5CF"/>
    <w:rsid w:val="6953ECCC"/>
    <w:rsid w:val="69DB0992"/>
    <w:rsid w:val="69F55DE4"/>
    <w:rsid w:val="6AEB8F60"/>
    <w:rsid w:val="6B875F92"/>
    <w:rsid w:val="6BDD625D"/>
    <w:rsid w:val="6CD09035"/>
    <w:rsid w:val="6D094E5C"/>
    <w:rsid w:val="6E0D6E69"/>
    <w:rsid w:val="6E443EC1"/>
    <w:rsid w:val="6E94420A"/>
    <w:rsid w:val="6E962B2A"/>
    <w:rsid w:val="6EC9A3DF"/>
    <w:rsid w:val="6FB45EE6"/>
    <w:rsid w:val="6FC5FE36"/>
    <w:rsid w:val="70077610"/>
    <w:rsid w:val="70651DA9"/>
    <w:rsid w:val="72819826"/>
    <w:rsid w:val="72B8E242"/>
    <w:rsid w:val="760BE07C"/>
    <w:rsid w:val="775B0237"/>
    <w:rsid w:val="782D4A5E"/>
    <w:rsid w:val="78B15E72"/>
    <w:rsid w:val="78D6C37E"/>
    <w:rsid w:val="78E0C805"/>
    <w:rsid w:val="79C235D6"/>
    <w:rsid w:val="79CBD20D"/>
    <w:rsid w:val="79DC5949"/>
    <w:rsid w:val="79EA22B7"/>
    <w:rsid w:val="7A0F4866"/>
    <w:rsid w:val="7AC032A3"/>
    <w:rsid w:val="7B2C209C"/>
    <w:rsid w:val="7B42405C"/>
    <w:rsid w:val="7C6850BD"/>
    <w:rsid w:val="7F6882ED"/>
    <w:rsid w:val="7F7C9350"/>
    <w:rsid w:val="7F8CE0F1"/>
    <w:rsid w:val="7FF4C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94155"/>
  <w15:chartTrackingRefBased/>
  <w15:docId w15:val="{4FB020F4-DF1E-4584-895F-B84774136E2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C0574"/>
    <w:pPr>
      <w:spacing w:after="0" w:line="240" w:lineRule="auto"/>
    </w:pPr>
    <w:rPr>
      <w:rFonts w:ascii="Times New Roman" w:hAnsi="Times New Roman" w:eastAsia="SimSun" w:cs="Times New Roman"/>
      <w:sz w:val="24"/>
      <w:szCs w:val="24"/>
      <w:lang w:eastAsia="fr-FR"/>
    </w:rPr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C0574"/>
    <w:pPr>
      <w:tabs>
        <w:tab w:val="center" w:pos="4536"/>
        <w:tab w:val="right" w:pos="9072"/>
      </w:tabs>
    </w:pPr>
  </w:style>
  <w:style w:type="character" w:styleId="En-tteCar" w:customStyle="1">
    <w:name w:val="En-tête Car"/>
    <w:basedOn w:val="Policepardfaut"/>
    <w:link w:val="En-tte"/>
    <w:uiPriority w:val="99"/>
    <w:rsid w:val="009C0574"/>
    <w:rPr>
      <w:rFonts w:ascii="Times New Roman" w:hAnsi="Times New Roman" w:eastAsia="SimSu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59"/>
    <w:rsid w:val="009C0574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ieddepage">
    <w:name w:val="footer"/>
    <w:basedOn w:val="Normal"/>
    <w:link w:val="PieddepageCar"/>
    <w:uiPriority w:val="99"/>
    <w:unhideWhenUsed/>
    <w:rsid w:val="00637DF2"/>
    <w:pPr>
      <w:tabs>
        <w:tab w:val="center" w:pos="4536"/>
        <w:tab w:val="right" w:pos="9072"/>
      </w:tabs>
    </w:pPr>
  </w:style>
  <w:style w:type="character" w:styleId="PieddepageCar" w:customStyle="1">
    <w:name w:val="Pied de page Car"/>
    <w:basedOn w:val="Policepardfaut"/>
    <w:link w:val="Pieddepage"/>
    <w:uiPriority w:val="99"/>
    <w:rsid w:val="00637DF2"/>
    <w:rPr>
      <w:rFonts w:ascii="Times New Roman" w:hAnsi="Times New Roman" w:eastAsia="SimSu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F56B4E"/>
    <w:rPr>
      <w:color w:val="0563C1" w:themeColor="hyperlink"/>
      <w:u w:val="single"/>
    </w:rPr>
  </w:style>
  <w:style w:type="character" w:styleId="Mentionnonrsolue1" w:customStyle="1">
    <w:name w:val="Mention non résolue1"/>
    <w:basedOn w:val="Policepardfaut"/>
    <w:uiPriority w:val="99"/>
    <w:semiHidden/>
    <w:unhideWhenUsed/>
    <w:rsid w:val="00E031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585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72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7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99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07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689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eader" Target="head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Relationship Type="http://schemas.openxmlformats.org/officeDocument/2006/relationships/footer" Target="footer.xml" Id="Rf45f0194383d4bf3" /><Relationship Type="http://schemas.openxmlformats.org/officeDocument/2006/relationships/image" Target="/media/image.png" Id="rId595593461" /><Relationship Type="http://schemas.openxmlformats.org/officeDocument/2006/relationships/hyperlink" Target="mailto:lapalette95@gmail.com" TargetMode="External" Id="R0e0bc17ae9ce4b44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media/image2.tiff" Id="rId695390224" /><Relationship Type="http://schemas.openxmlformats.org/officeDocument/2006/relationships/hyperlink" Target="mailto:lapalette95@gmail.com" TargetMode="External" Id="R7f5570e8b84048dc" /></Relationships>
</file>

<file path=word/theme/theme1.xml><?xml version="1.0" encoding="utf-8"?>
<a:theme xmlns:a="http://schemas.openxmlformats.org/drawingml/2006/main" xmlns:thm15="http://schemas.microsoft.com/office/thememl/2012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d12e561-2493-4630-94c1-01fc8f548044" xsi:nil="true"/>
    <lcf76f155ced4ddcb4097134ff3c332f xmlns="52c43da8-0913-41cf-a557-063e0afd14d6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3601D757CFA74C94AB8FE8F1FDD262" ma:contentTypeVersion="15" ma:contentTypeDescription="Crée un document." ma:contentTypeScope="" ma:versionID="47455a11093e93a81d066640c8134451">
  <xsd:schema xmlns:xsd="http://www.w3.org/2001/XMLSchema" xmlns:xs="http://www.w3.org/2001/XMLSchema" xmlns:p="http://schemas.microsoft.com/office/2006/metadata/properties" xmlns:ns2="52c43da8-0913-41cf-a557-063e0afd14d6" xmlns:ns3="ad12e561-2493-4630-94c1-01fc8f548044" targetNamespace="http://schemas.microsoft.com/office/2006/metadata/properties" ma:root="true" ma:fieldsID="1cfcca50b15f2c52343b210fd664aea4" ns2:_="" ns3:_="">
    <xsd:import namespace="52c43da8-0913-41cf-a557-063e0afd14d6"/>
    <xsd:import namespace="ad12e561-2493-4630-94c1-01fc8f54804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43da8-0913-41cf-a557-063e0afd14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73f3eb4a-33bf-4998-8a18-54be36b9d1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12e561-2493-4630-94c1-01fc8f548044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57c7a68-e825-4c06-8f7e-683b2657f727}" ma:internalName="TaxCatchAll" ma:showField="CatchAllData" ma:web="ad12e561-2493-4630-94c1-01fc8f54804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0131F-7C36-4C93-BCB5-A38309365DF6}">
  <ds:schemaRefs>
    <ds:schemaRef ds:uri="http://schemas.microsoft.com/office/2006/metadata/properties"/>
    <ds:schemaRef ds:uri="http://schemas.microsoft.com/office/infopath/2007/PartnerControls"/>
    <ds:schemaRef ds:uri="ad12e561-2493-4630-94c1-01fc8f548044"/>
    <ds:schemaRef ds:uri="52c43da8-0913-41cf-a557-063e0afd14d6"/>
  </ds:schemaRefs>
</ds:datastoreItem>
</file>

<file path=customXml/itemProps2.xml><?xml version="1.0" encoding="utf-8"?>
<ds:datastoreItem xmlns:ds="http://schemas.openxmlformats.org/officeDocument/2006/customXml" ds:itemID="{15CCDF5B-4F79-49A0-849C-844C602B72B1}"/>
</file>

<file path=customXml/itemProps3.xml><?xml version="1.0" encoding="utf-8"?>
<ds:datastoreItem xmlns:ds="http://schemas.openxmlformats.org/officeDocument/2006/customXml" ds:itemID="{EE94E9FA-87F1-4778-9CCF-B125E51A5D6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57959D3-910D-4A80-B419-AB92D72FB9FE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Adelaïde Trisot</dc:creator>
  <keywords/>
  <dc:description/>
  <lastModifiedBy>Groupes Daubigny</lastModifiedBy>
  <revision>74</revision>
  <dcterms:created xsi:type="dcterms:W3CDTF">2024-04-22T14:04:00.0000000Z</dcterms:created>
  <dcterms:modified xsi:type="dcterms:W3CDTF">2026-06-23T14:59:48.4330172Z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0x0101001D3601D757CFA74C94AB8FE8F1FDD262</vt:lpwstr>
  </property>
  <property fmtid="{D5CDD505-2E9C-101B-9397-08002B2CF9AE}" pid="3" name="MediaServiceImageTags">
    <vt:lpwstr/>
  </property>
</Properties>
</file>